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21B6" w14:textId="40C126B7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6C682BCA" w14:textId="11212CD2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5A0E19E8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5841C210" w14:textId="77777777" w:rsidR="002C336E" w:rsidRDefault="002C336E">
      <w:pPr>
        <w:pStyle w:val="Corpsdetexte"/>
        <w:spacing w:before="7"/>
        <w:rPr>
          <w:rFonts w:ascii="Times New Roman"/>
          <w:i w:val="0"/>
          <w:sz w:val="19"/>
        </w:rPr>
      </w:pPr>
    </w:p>
    <w:p w14:paraId="5232F41B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7FE9B90E" w14:textId="0E43574B" w:rsidR="005814E8" w:rsidRDefault="000D5B86">
      <w:pPr>
        <w:pStyle w:val="Titre"/>
        <w:tabs>
          <w:tab w:val="left" w:pos="3595"/>
        </w:tabs>
        <w:rPr>
          <w:spacing w:val="-2"/>
        </w:rPr>
      </w:pPr>
      <w:r>
        <w:rPr>
          <w:spacing w:val="-2"/>
        </w:rPr>
        <w:t>DOSSIER</w:t>
      </w:r>
      <w:r w:rsidR="002B5319">
        <w:t xml:space="preserve"> </w:t>
      </w:r>
      <w:r w:rsidR="008D6C52">
        <w:rPr>
          <w:spacing w:val="-2"/>
        </w:rPr>
        <w:t>D’INSCRIPTION</w:t>
      </w:r>
    </w:p>
    <w:p w14:paraId="1E10CF07" w14:textId="5317122E" w:rsidR="0086303C" w:rsidRDefault="00A416F3">
      <w:pPr>
        <w:pStyle w:val="Titre"/>
        <w:tabs>
          <w:tab w:val="left" w:pos="3595"/>
        </w:tabs>
      </w:pPr>
      <w:r>
        <w:rPr>
          <w:noProof/>
        </w:rPr>
        <w:t xml:space="preserve">CQP </w:t>
      </w:r>
      <w:r w:rsidR="00D768B4">
        <w:rPr>
          <w:noProof/>
        </w:rPr>
        <w:t>Conseiller</w:t>
      </w:r>
      <w:r w:rsidR="00DD44B1">
        <w:rPr>
          <w:noProof/>
        </w:rPr>
        <w:t xml:space="preserve"> Retraite</w:t>
      </w:r>
    </w:p>
    <w:p w14:paraId="5704689F" w14:textId="77777777" w:rsidR="005814E8" w:rsidRDefault="005814E8">
      <w:pPr>
        <w:pStyle w:val="Corpsdetexte"/>
        <w:rPr>
          <w:b/>
          <w:i w:val="0"/>
          <w:sz w:val="20"/>
        </w:rPr>
      </w:pPr>
    </w:p>
    <w:p w14:paraId="5F2E8363" w14:textId="77777777" w:rsidR="005814E8" w:rsidRDefault="005814E8">
      <w:pPr>
        <w:pStyle w:val="Corpsdetexte"/>
        <w:rPr>
          <w:b/>
          <w:i w:val="0"/>
          <w:sz w:val="20"/>
        </w:rPr>
      </w:pPr>
    </w:p>
    <w:p w14:paraId="5504F388" w14:textId="77777777" w:rsidR="000D5B86" w:rsidRDefault="000D5B86">
      <w:pPr>
        <w:pStyle w:val="Corpsdetexte"/>
        <w:rPr>
          <w:b/>
          <w:i w:val="0"/>
          <w:sz w:val="20"/>
        </w:rPr>
      </w:pPr>
    </w:p>
    <w:p w14:paraId="16734ED3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9680" w:type="dxa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1"/>
        <w:gridCol w:w="2440"/>
        <w:gridCol w:w="3939"/>
      </w:tblGrid>
      <w:tr w:rsidR="005A0422" w:rsidRPr="009F606F" w14:paraId="7A594FE0" w14:textId="77777777" w:rsidTr="00A56B1E">
        <w:tc>
          <w:tcPr>
            <w:tcW w:w="3301" w:type="dxa"/>
          </w:tcPr>
          <w:p w14:paraId="1A63949E" w14:textId="4CE788F4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 w:rsidRPr="009F606F">
              <w:rPr>
                <w:b/>
                <w:i w:val="0"/>
                <w:sz w:val="32"/>
                <w:szCs w:val="32"/>
              </w:rPr>
              <w:t>Civilité :</w:t>
            </w:r>
          </w:p>
        </w:tc>
        <w:tc>
          <w:tcPr>
            <w:tcW w:w="2440" w:type="dxa"/>
          </w:tcPr>
          <w:p w14:paraId="79492C10" w14:textId="4E81AAA2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89238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939" w:type="dxa"/>
          </w:tcPr>
          <w:p w14:paraId="4E039667" w14:textId="32F50E67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72556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1414D1C" w14:textId="77777777" w:rsidR="005A7953" w:rsidRDefault="005A7953"/>
    <w:tbl>
      <w:tblPr>
        <w:tblStyle w:val="Grilledutableau"/>
        <w:tblW w:w="9680" w:type="dxa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1"/>
        <w:gridCol w:w="2440"/>
        <w:gridCol w:w="3939"/>
      </w:tblGrid>
      <w:tr w:rsidR="005A0422" w:rsidRPr="009F606F" w14:paraId="3318788F" w14:textId="77777777" w:rsidTr="00A56B1E">
        <w:tc>
          <w:tcPr>
            <w:tcW w:w="3301" w:type="dxa"/>
          </w:tcPr>
          <w:p w14:paraId="5447FC0C" w14:textId="4EE55143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Nom</w:t>
            </w:r>
            <w:r w:rsidR="00FD1675">
              <w:rPr>
                <w:b/>
                <w:i w:val="0"/>
                <w:sz w:val="32"/>
                <w:szCs w:val="32"/>
              </w:rPr>
              <w:t xml:space="preserve"> du candidat</w:t>
            </w:r>
            <w:r>
              <w:rPr>
                <w:b/>
                <w:i w:val="0"/>
                <w:sz w:val="32"/>
                <w:szCs w:val="32"/>
              </w:rPr>
              <w:t> :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44F2A160" w14:textId="77777777" w:rsidR="00F45F10" w:rsidRPr="009F606F" w:rsidRDefault="00F45F10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740D2BE4" w14:textId="77777777" w:rsidTr="00A56B1E">
        <w:tc>
          <w:tcPr>
            <w:tcW w:w="3301" w:type="dxa"/>
          </w:tcPr>
          <w:p w14:paraId="42398E1A" w14:textId="05EF22A6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Prénom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D7E26B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4B0AFCF" w14:textId="77777777" w:rsidTr="00A56B1E">
        <w:tc>
          <w:tcPr>
            <w:tcW w:w="3301" w:type="dxa"/>
          </w:tcPr>
          <w:p w14:paraId="3FD9894D" w14:textId="202D97CB" w:rsidR="005A0422" w:rsidRDefault="00A12C2B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Poste occupé</w:t>
            </w:r>
            <w:r w:rsidR="008F4B11">
              <w:rPr>
                <w:b/>
                <w:i w:val="0"/>
                <w:sz w:val="32"/>
                <w:szCs w:val="32"/>
              </w:rPr>
              <w:t>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B9CFCE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8F4B11" w:rsidRPr="009F606F" w14:paraId="23B09B67" w14:textId="77777777" w:rsidTr="00A56B1E">
        <w:tc>
          <w:tcPr>
            <w:tcW w:w="3301" w:type="dxa"/>
          </w:tcPr>
          <w:p w14:paraId="2CABD9C7" w14:textId="1E83B92A" w:rsidR="008F4B11" w:rsidRDefault="00A12C2B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Depuis le</w:t>
            </w:r>
            <w:r w:rsidR="003A3EF2">
              <w:rPr>
                <w:b/>
                <w:i w:val="0"/>
                <w:sz w:val="32"/>
                <w:szCs w:val="32"/>
              </w:rPr>
              <w:t>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CE62C9" w14:textId="77777777" w:rsidR="008F4B11" w:rsidRPr="009F606F" w:rsidRDefault="008F4B11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F04C0D0" w14:textId="77777777" w:rsidTr="00A56B1E">
        <w:tc>
          <w:tcPr>
            <w:tcW w:w="3301" w:type="dxa"/>
          </w:tcPr>
          <w:p w14:paraId="31C8916E" w14:textId="3F88165A" w:rsidR="005A0422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Groupe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97B02A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0E141ED" w14:textId="77777777" w:rsidTr="00A56B1E">
        <w:tc>
          <w:tcPr>
            <w:tcW w:w="3301" w:type="dxa"/>
          </w:tcPr>
          <w:p w14:paraId="708841CC" w14:textId="77777777" w:rsidR="005A0422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D7CAF0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8D3178" w:rsidRPr="009F606F" w14:paraId="6520DB05" w14:textId="77777777" w:rsidTr="00A56B1E">
        <w:tc>
          <w:tcPr>
            <w:tcW w:w="3301" w:type="dxa"/>
          </w:tcPr>
          <w:p w14:paraId="2C8B5F51" w14:textId="36BB383E" w:rsidR="008D3178" w:rsidRDefault="008D3178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Mail manager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A3ED08" w14:textId="77777777" w:rsidR="008D3178" w:rsidRPr="00924597" w:rsidRDefault="008D3178" w:rsidP="0069460D">
            <w:pPr>
              <w:pStyle w:val="Corpsdetexte"/>
              <w:spacing w:before="120" w:line="360" w:lineRule="auto"/>
              <w:rPr>
                <w:b/>
                <w:i w:val="0"/>
                <w:sz w:val="24"/>
                <w:szCs w:val="24"/>
              </w:rPr>
            </w:pPr>
          </w:p>
        </w:tc>
      </w:tr>
      <w:tr w:rsidR="005A0422" w:rsidRPr="009F606F" w14:paraId="3BC6C7D0" w14:textId="77777777" w:rsidTr="00A56B1E">
        <w:tc>
          <w:tcPr>
            <w:tcW w:w="3301" w:type="dxa"/>
          </w:tcPr>
          <w:p w14:paraId="54A1CE5D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single" w:sz="4" w:space="0" w:color="auto"/>
            </w:tcBorders>
          </w:tcPr>
          <w:p w14:paraId="5E76A56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3939" w:type="dxa"/>
            <w:tcBorders>
              <w:top w:val="single" w:sz="4" w:space="0" w:color="auto"/>
            </w:tcBorders>
          </w:tcPr>
          <w:p w14:paraId="785EDB1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0121CE20" w14:textId="77777777" w:rsidTr="00A56B1E">
        <w:tc>
          <w:tcPr>
            <w:tcW w:w="3301" w:type="dxa"/>
          </w:tcPr>
          <w:p w14:paraId="39CBE401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</w:tcPr>
          <w:p w14:paraId="5DF6DB18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3939" w:type="dxa"/>
          </w:tcPr>
          <w:p w14:paraId="511D67DB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9AF4D46" w14:textId="77777777" w:rsidTr="00A56B1E">
        <w:tc>
          <w:tcPr>
            <w:tcW w:w="3301" w:type="dxa"/>
          </w:tcPr>
          <w:p w14:paraId="12081071" w14:textId="79A53CAF" w:rsidR="005A0422" w:rsidRPr="001D0B93" w:rsidRDefault="005A0422" w:rsidP="001D0B93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N° Dossier :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09F40B65" w14:textId="3D8F38F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217956B7" w14:textId="77777777" w:rsidTr="00A56B1E">
        <w:tc>
          <w:tcPr>
            <w:tcW w:w="9680" w:type="dxa"/>
            <w:gridSpan w:val="3"/>
          </w:tcPr>
          <w:p w14:paraId="39CDA680" w14:textId="7FE873D4" w:rsidR="005A0422" w:rsidRPr="009F606F" w:rsidRDefault="00B67AD5" w:rsidP="00B67AD5">
            <w:pPr>
              <w:pStyle w:val="Corpsdetexte"/>
              <w:spacing w:before="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 w:rsidR="005A0422">
              <w:rPr>
                <w:sz w:val="16"/>
              </w:rPr>
              <w:t>A</w:t>
            </w:r>
            <w:r w:rsidR="005A0422">
              <w:rPr>
                <w:spacing w:val="-5"/>
                <w:sz w:val="16"/>
              </w:rPr>
              <w:t xml:space="preserve"> </w:t>
            </w:r>
            <w:r w:rsidR="005A0422">
              <w:rPr>
                <w:sz w:val="16"/>
              </w:rPr>
              <w:t>compléter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par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le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pacing w:val="-4"/>
                <w:sz w:val="16"/>
              </w:rPr>
              <w:t>Centre de Certification</w:t>
            </w:r>
          </w:p>
        </w:tc>
      </w:tr>
    </w:tbl>
    <w:p w14:paraId="7F020CC4" w14:textId="77777777" w:rsidR="00A41782" w:rsidRPr="00A41782" w:rsidRDefault="00A41782">
      <w:pPr>
        <w:pStyle w:val="Corpsdetexte"/>
        <w:rPr>
          <w:b/>
          <w:i w:val="0"/>
          <w:sz w:val="32"/>
          <w:szCs w:val="32"/>
        </w:rPr>
      </w:pPr>
    </w:p>
    <w:p w14:paraId="7312A642" w14:textId="77777777" w:rsidR="00593A24" w:rsidRDefault="00593A24">
      <w:pPr>
        <w:rPr>
          <w:b/>
          <w:bCs/>
          <w:spacing w:val="-2"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br w:type="page"/>
      </w:r>
    </w:p>
    <w:p w14:paraId="465115F0" w14:textId="152CCF1F" w:rsidR="005814E8" w:rsidRDefault="008D6C52" w:rsidP="00635194">
      <w:pPr>
        <w:spacing w:before="106"/>
        <w:ind w:left="289"/>
        <w:jc w:val="center"/>
        <w:rPr>
          <w:b/>
          <w:bCs/>
          <w:spacing w:val="-2"/>
          <w:sz w:val="36"/>
          <w:szCs w:val="36"/>
        </w:rPr>
      </w:pPr>
      <w:r w:rsidRPr="00635194">
        <w:rPr>
          <w:b/>
          <w:bCs/>
          <w:spacing w:val="-2"/>
          <w:sz w:val="36"/>
          <w:szCs w:val="36"/>
        </w:rPr>
        <w:lastRenderedPageBreak/>
        <w:t>CANDIDAT</w:t>
      </w:r>
    </w:p>
    <w:p w14:paraId="4C09EE79" w14:textId="77777777" w:rsidR="00B8239D" w:rsidRPr="00635194" w:rsidRDefault="00B8239D" w:rsidP="00635194">
      <w:pPr>
        <w:spacing w:before="106"/>
        <w:ind w:left="289"/>
        <w:jc w:val="center"/>
        <w:rPr>
          <w:b/>
          <w:bCs/>
          <w:sz w:val="36"/>
          <w:szCs w:val="36"/>
        </w:rPr>
      </w:pPr>
    </w:p>
    <w:p w14:paraId="2FC363A4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1006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1699"/>
        <w:gridCol w:w="741"/>
        <w:gridCol w:w="959"/>
        <w:gridCol w:w="1132"/>
        <w:gridCol w:w="88"/>
        <w:gridCol w:w="2322"/>
      </w:tblGrid>
      <w:tr w:rsidR="00001B12" w:rsidRPr="002B318E" w14:paraId="4DA13ADC" w14:textId="77777777" w:rsidTr="007027A7">
        <w:tc>
          <w:tcPr>
            <w:tcW w:w="3123" w:type="dxa"/>
            <w:vAlign w:val="center"/>
          </w:tcPr>
          <w:p w14:paraId="7C5FDE6D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2B318E">
              <w:rPr>
                <w:b/>
                <w:i w:val="0"/>
                <w:sz w:val="24"/>
                <w:szCs w:val="24"/>
              </w:rPr>
              <w:t>Civilité :</w:t>
            </w:r>
          </w:p>
        </w:tc>
        <w:tc>
          <w:tcPr>
            <w:tcW w:w="2440" w:type="dxa"/>
            <w:gridSpan w:val="2"/>
            <w:vAlign w:val="center"/>
          </w:tcPr>
          <w:p w14:paraId="04E4FDC1" w14:textId="5929BF0C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21135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79" w:type="dxa"/>
            <w:gridSpan w:val="3"/>
            <w:vAlign w:val="center"/>
          </w:tcPr>
          <w:p w14:paraId="4390B0BA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4559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322" w:type="dxa"/>
            <w:vAlign w:val="center"/>
          </w:tcPr>
          <w:p w14:paraId="5FE775DB" w14:textId="21DA639B" w:rsidR="00001B12" w:rsidRPr="00001B12" w:rsidRDefault="00001B12" w:rsidP="00001B12">
            <w:pPr>
              <w:pStyle w:val="Corpsdetexte"/>
              <w:spacing w:beforeLines="60" w:before="144" w:after="60" w:line="360" w:lineRule="auto"/>
              <w:jc w:val="right"/>
              <w:rPr>
                <w:bCs/>
                <w:iCs w:val="0"/>
                <w:sz w:val="14"/>
                <w:szCs w:val="1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 w:rsidR="007027A7"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-73693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27A7"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B8239D" w:rsidRPr="002B318E" w14:paraId="655CFF8D" w14:textId="77777777" w:rsidTr="007027A7">
        <w:tc>
          <w:tcPr>
            <w:tcW w:w="3123" w:type="dxa"/>
            <w:vAlign w:val="center"/>
          </w:tcPr>
          <w:p w14:paraId="58461C04" w14:textId="326C47FF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 xml:space="preserve">Nom </w:t>
            </w:r>
            <w:r w:rsidR="00FE5D56">
              <w:rPr>
                <w:b/>
                <w:i w:val="0"/>
                <w:sz w:val="24"/>
                <w:szCs w:val="24"/>
              </w:rPr>
              <w:t>patron</w:t>
            </w:r>
            <w:r w:rsidR="00562C88">
              <w:rPr>
                <w:b/>
                <w:i w:val="0"/>
                <w:sz w:val="24"/>
                <w:szCs w:val="24"/>
              </w:rPr>
              <w:t>y</w:t>
            </w:r>
            <w:r w:rsidR="00FE5D56">
              <w:rPr>
                <w:b/>
                <w:i w:val="0"/>
                <w:sz w:val="24"/>
                <w:szCs w:val="24"/>
              </w:rPr>
              <w:t>mique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DA9EF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7BC69E26" w14:textId="77777777" w:rsidTr="007027A7">
        <w:tc>
          <w:tcPr>
            <w:tcW w:w="3123" w:type="dxa"/>
            <w:vAlign w:val="center"/>
          </w:tcPr>
          <w:p w14:paraId="05296CDD" w14:textId="1169DFCB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Prénom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1FE54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332479D9" w14:textId="77777777" w:rsidTr="007027A7">
        <w:tc>
          <w:tcPr>
            <w:tcW w:w="3123" w:type="dxa"/>
            <w:vAlign w:val="center"/>
          </w:tcPr>
          <w:p w14:paraId="6B884EB6" w14:textId="715F14B7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Date de naissance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091C1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5A3B9DA" w14:textId="77777777" w:rsidTr="007027A7">
        <w:tc>
          <w:tcPr>
            <w:tcW w:w="3123" w:type="dxa"/>
            <w:vAlign w:val="center"/>
          </w:tcPr>
          <w:p w14:paraId="0FAB0065" w14:textId="1F8EEFE8" w:rsidR="00B8239D" w:rsidRPr="002B318E" w:rsidRDefault="00B8239D" w:rsidP="00B7261E">
            <w:pPr>
              <w:pStyle w:val="Corpsdetexte"/>
              <w:spacing w:beforeLines="60" w:before="144" w:after="60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Lieu de naissance </w:t>
            </w:r>
            <w:r w:rsidR="00FD1675">
              <w:rPr>
                <w:b/>
                <w:i w:val="0"/>
                <w:sz w:val="24"/>
                <w:szCs w:val="24"/>
              </w:rPr>
              <w:t>et département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AED06" w14:textId="6FEEE1A5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9A4D18E" w14:textId="77777777" w:rsidTr="007027A7">
        <w:tc>
          <w:tcPr>
            <w:tcW w:w="3123" w:type="dxa"/>
            <w:vAlign w:val="center"/>
          </w:tcPr>
          <w:p w14:paraId="2C019049" w14:textId="1EECAC65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Adresse personnelle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B8548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1D2FE894" w14:textId="77777777" w:rsidTr="007027A7">
        <w:tc>
          <w:tcPr>
            <w:tcW w:w="3123" w:type="dxa"/>
            <w:vAlign w:val="center"/>
          </w:tcPr>
          <w:p w14:paraId="259DF568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C6588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3D6D7642" w14:textId="77777777" w:rsidTr="007027A7">
        <w:tc>
          <w:tcPr>
            <w:tcW w:w="3123" w:type="dxa"/>
            <w:vAlign w:val="center"/>
          </w:tcPr>
          <w:p w14:paraId="4FB44C4B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B3C84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0E5E6A56" w14:textId="77777777" w:rsidTr="007027A7">
        <w:tc>
          <w:tcPr>
            <w:tcW w:w="3123" w:type="dxa"/>
            <w:vAlign w:val="center"/>
          </w:tcPr>
          <w:p w14:paraId="566085CE" w14:textId="7EDC0AB7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N° de tél. personnel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4FE59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48C553EE" w14:textId="77777777" w:rsidTr="001E78BF">
        <w:tc>
          <w:tcPr>
            <w:tcW w:w="3123" w:type="dxa"/>
            <w:vAlign w:val="center"/>
          </w:tcPr>
          <w:p w14:paraId="7C04F984" w14:textId="77777777" w:rsidR="00367A13" w:rsidRDefault="00367A1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</w:tcBorders>
            <w:vAlign w:val="center"/>
          </w:tcPr>
          <w:p w14:paraId="25B5C14C" w14:textId="77777777" w:rsidR="00367A13" w:rsidRPr="007D0910" w:rsidRDefault="00367A1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58626085" w14:textId="77777777" w:rsidTr="007027A7">
        <w:tc>
          <w:tcPr>
            <w:tcW w:w="3123" w:type="dxa"/>
            <w:vAlign w:val="center"/>
          </w:tcPr>
          <w:p w14:paraId="529C76B2" w14:textId="54D5B92B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e-mail professionnel</w:t>
            </w:r>
            <w:r w:rsidR="00164C48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bottom w:val="single" w:sz="4" w:space="0" w:color="auto"/>
            </w:tcBorders>
            <w:vAlign w:val="center"/>
          </w:tcPr>
          <w:p w14:paraId="41399052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7A3F51F" w14:textId="77777777" w:rsidTr="007027A7">
        <w:tc>
          <w:tcPr>
            <w:tcW w:w="3123" w:type="dxa"/>
            <w:vAlign w:val="center"/>
          </w:tcPr>
          <w:p w14:paraId="7C7AB929" w14:textId="3DBEB40E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Dernier diplôme</w:t>
            </w:r>
            <w:r w:rsidR="00D5764E">
              <w:rPr>
                <w:b/>
                <w:i w:val="0"/>
                <w:sz w:val="24"/>
                <w:szCs w:val="24"/>
              </w:rPr>
              <w:t xml:space="preserve"> obtenu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620B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434831" w:rsidRPr="002B318E" w14:paraId="46852FAF" w14:textId="77777777" w:rsidTr="007027A7">
        <w:tc>
          <w:tcPr>
            <w:tcW w:w="3123" w:type="dxa"/>
            <w:vAlign w:val="center"/>
          </w:tcPr>
          <w:p w14:paraId="5D51BD66" w14:textId="77777777" w:rsidR="00434831" w:rsidRDefault="00434831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BE8F8" w14:textId="77777777" w:rsidR="00434831" w:rsidRPr="007D0910" w:rsidRDefault="00434831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78A94095" w14:textId="77777777" w:rsidTr="008E12EE">
        <w:tc>
          <w:tcPr>
            <w:tcW w:w="10064" w:type="dxa"/>
            <w:gridSpan w:val="7"/>
            <w:vAlign w:val="center"/>
          </w:tcPr>
          <w:p w14:paraId="7AC52855" w14:textId="77777777" w:rsidR="00367A13" w:rsidRDefault="00367A13" w:rsidP="0030767E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027A7" w:rsidRPr="002B318E" w14:paraId="37603D8A" w14:textId="77777777" w:rsidTr="007027A7">
        <w:tc>
          <w:tcPr>
            <w:tcW w:w="4822" w:type="dxa"/>
            <w:gridSpan w:val="2"/>
            <w:vAlign w:val="center"/>
          </w:tcPr>
          <w:p w14:paraId="5B230E41" w14:textId="375D9552" w:rsidR="007027A7" w:rsidRPr="0030767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30767E">
              <w:rPr>
                <w:b/>
                <w:i w:val="0"/>
                <w:sz w:val="24"/>
                <w:szCs w:val="24"/>
              </w:rPr>
              <w:t>Situation de handicap reconnue</w:t>
            </w:r>
            <w:r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1700" w:type="dxa"/>
            <w:gridSpan w:val="2"/>
            <w:vAlign w:val="center"/>
          </w:tcPr>
          <w:p w14:paraId="00CD3990" w14:textId="6F14063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Oui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-2114978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132" w:type="dxa"/>
            <w:vAlign w:val="center"/>
          </w:tcPr>
          <w:p w14:paraId="4177812E" w14:textId="7777777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Non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3888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vAlign w:val="center"/>
          </w:tcPr>
          <w:p w14:paraId="6F374BB4" w14:textId="67BA312E" w:rsidR="007027A7" w:rsidRPr="002B318E" w:rsidRDefault="007027A7" w:rsidP="007027A7">
            <w:pPr>
              <w:pStyle w:val="Corpsdetexte"/>
              <w:spacing w:beforeLines="60" w:before="144" w:after="60" w:line="360" w:lineRule="auto"/>
              <w:jc w:val="right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37028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30767E" w:rsidRPr="00B67AD5" w14:paraId="6AA3F339" w14:textId="77777777" w:rsidTr="007027A7">
        <w:tc>
          <w:tcPr>
            <w:tcW w:w="10064" w:type="dxa"/>
            <w:gridSpan w:val="7"/>
            <w:vAlign w:val="center"/>
          </w:tcPr>
          <w:p w14:paraId="711C3B83" w14:textId="30113368" w:rsidR="0030767E" w:rsidRPr="00B67AD5" w:rsidRDefault="0030767E" w:rsidP="0030767E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Le candidat décide s’il souhaite ou non déc</w:t>
            </w:r>
            <w:r w:rsidR="00E54C06" w:rsidRPr="00B67AD5">
              <w:rPr>
                <w:i/>
                <w:iCs/>
                <w:sz w:val="18"/>
                <w:szCs w:val="18"/>
              </w:rPr>
              <w:t>l</w:t>
            </w:r>
            <w:r w:rsidRPr="00B67AD5">
              <w:rPr>
                <w:i/>
                <w:iCs/>
                <w:sz w:val="18"/>
                <w:szCs w:val="18"/>
              </w:rPr>
              <w:t>arer cette information</w:t>
            </w:r>
            <w:r w:rsidR="00E54C06" w:rsidRPr="00B67AD5">
              <w:rPr>
                <w:i/>
                <w:iCs/>
                <w:sz w:val="18"/>
                <w:szCs w:val="18"/>
              </w:rPr>
              <w:t>.</w:t>
            </w:r>
          </w:p>
          <w:p w14:paraId="4003AA4E" w14:textId="77777777" w:rsidR="0030767E" w:rsidRDefault="0030767E" w:rsidP="00F3724D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Si oui</w:t>
            </w:r>
            <w:r w:rsidR="00E54C06" w:rsidRPr="00B67AD5">
              <w:rPr>
                <w:i/>
                <w:iCs/>
                <w:sz w:val="18"/>
                <w:szCs w:val="18"/>
              </w:rPr>
              <w:t xml:space="preserve"> : </w:t>
            </w:r>
            <w:r w:rsidRPr="00B67AD5">
              <w:rPr>
                <w:i/>
                <w:iCs/>
                <w:sz w:val="18"/>
                <w:szCs w:val="18"/>
              </w:rPr>
              <w:t xml:space="preserve">joindre la reconnaissance de la situation de travailleur en situation de handicap </w:t>
            </w:r>
            <w:r w:rsidR="00F3724D" w:rsidRPr="00B67AD5">
              <w:rPr>
                <w:i/>
                <w:iCs/>
                <w:sz w:val="18"/>
                <w:szCs w:val="18"/>
              </w:rPr>
              <w:t>au présent dossier d’inscription</w:t>
            </w:r>
            <w:r w:rsidR="001B0D16">
              <w:rPr>
                <w:i/>
                <w:iCs/>
                <w:sz w:val="18"/>
                <w:szCs w:val="18"/>
              </w:rPr>
              <w:t>.</w:t>
            </w:r>
          </w:p>
          <w:p w14:paraId="70904B41" w14:textId="16C284B3" w:rsidR="00F26523" w:rsidRPr="00B67AD5" w:rsidRDefault="00EF6222" w:rsidP="00F3724D">
            <w:pPr>
              <w:spacing w:before="99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Si oui : s</w:t>
            </w:r>
            <w:r w:rsidR="00F26523">
              <w:rPr>
                <w:i/>
                <w:iCs/>
                <w:sz w:val="18"/>
                <w:szCs w:val="18"/>
              </w:rPr>
              <w:t xml:space="preserve">ouhaitez-vous un tiers-temps : </w:t>
            </w:r>
            <w:r w:rsidR="00F26523">
              <w:rPr>
                <w:i/>
                <w:iCs/>
                <w:sz w:val="18"/>
                <w:szCs w:val="18"/>
              </w:rPr>
              <w:tab/>
            </w:r>
            <w:r w:rsidR="00F26523">
              <w:rPr>
                <w:bCs/>
                <w:sz w:val="24"/>
                <w:szCs w:val="24"/>
              </w:rPr>
              <w:t>Oui</w:t>
            </w:r>
            <w:r w:rsidR="00F26523" w:rsidRPr="002B318E">
              <w:rPr>
                <w:bCs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/>
                  <w:sz w:val="24"/>
                  <w:szCs w:val="24"/>
                </w:rPr>
                <w:id w:val="164354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6523" w:rsidRPr="002B318E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="00F26523">
              <w:rPr>
                <w:bCs/>
                <w:i/>
                <w:sz w:val="24"/>
                <w:szCs w:val="24"/>
              </w:rPr>
              <w:tab/>
            </w:r>
            <w:r w:rsidR="00F26523">
              <w:rPr>
                <w:bCs/>
                <w:i/>
                <w:sz w:val="24"/>
                <w:szCs w:val="24"/>
              </w:rPr>
              <w:tab/>
            </w:r>
            <w:r w:rsidR="00F26523">
              <w:rPr>
                <w:bCs/>
                <w:sz w:val="24"/>
                <w:szCs w:val="24"/>
              </w:rPr>
              <w:t>Non</w:t>
            </w:r>
            <w:r w:rsidR="00F26523" w:rsidRPr="002B318E">
              <w:rPr>
                <w:bCs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/>
                  <w:sz w:val="24"/>
                  <w:szCs w:val="24"/>
                </w:rPr>
                <w:id w:val="22427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6523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DA51FFA" w14:textId="225B3D4B" w:rsidR="00F3724D" w:rsidRDefault="00F3724D">
      <w:pPr>
        <w:pStyle w:val="Corpsdetexte"/>
        <w:rPr>
          <w:b/>
          <w:i w:val="0"/>
          <w:sz w:val="20"/>
        </w:rPr>
      </w:pPr>
    </w:p>
    <w:p w14:paraId="214B3380" w14:textId="77777777" w:rsidR="00F3724D" w:rsidRDefault="00F3724D">
      <w:pPr>
        <w:rPr>
          <w:b/>
          <w:iCs/>
          <w:sz w:val="20"/>
          <w:szCs w:val="18"/>
        </w:rPr>
      </w:pPr>
      <w:r>
        <w:rPr>
          <w:b/>
          <w:i/>
          <w:sz w:val="20"/>
        </w:rPr>
        <w:br w:type="page"/>
      </w:r>
    </w:p>
    <w:p w14:paraId="2E0F70FC" w14:textId="40929FA7" w:rsidR="003E6096" w:rsidRPr="007D0910" w:rsidRDefault="003E6096" w:rsidP="003E6096">
      <w:pPr>
        <w:spacing w:before="227"/>
        <w:ind w:left="692" w:right="22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PARCOURS </w:t>
      </w:r>
      <w:r w:rsidR="000620CD">
        <w:rPr>
          <w:b/>
          <w:sz w:val="36"/>
          <w:szCs w:val="36"/>
        </w:rPr>
        <w:t>DE FORMATION</w:t>
      </w:r>
    </w:p>
    <w:p w14:paraId="216E46A5" w14:textId="77777777" w:rsidR="003E6096" w:rsidRDefault="003E6096" w:rsidP="003E6096">
      <w:pPr>
        <w:spacing w:before="106"/>
        <w:jc w:val="center"/>
        <w:rPr>
          <w:b/>
          <w:bCs/>
          <w:sz w:val="36"/>
          <w:szCs w:val="36"/>
        </w:rPr>
      </w:pPr>
    </w:p>
    <w:tbl>
      <w:tblPr>
        <w:tblStyle w:val="Grilledutableau"/>
        <w:tblW w:w="1006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6941"/>
      </w:tblGrid>
      <w:tr w:rsidR="003E6096" w:rsidRPr="002B318E" w14:paraId="03D28E60" w14:textId="77777777" w:rsidTr="006F65A8">
        <w:tc>
          <w:tcPr>
            <w:tcW w:w="3123" w:type="dxa"/>
            <w:vAlign w:val="center"/>
          </w:tcPr>
          <w:p w14:paraId="5F392696" w14:textId="7536961B" w:rsidR="003E6096" w:rsidRPr="002B318E" w:rsidRDefault="002D72C2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Formation</w:t>
            </w:r>
            <w:r w:rsidR="00096AC7">
              <w:rPr>
                <w:b/>
                <w:i w:val="0"/>
                <w:sz w:val="24"/>
                <w:szCs w:val="24"/>
              </w:rPr>
              <w:t xml:space="preserve"> scolaire</w:t>
            </w:r>
            <w:r w:rsidR="003E6096"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DABDF" w14:textId="1AECB14C" w:rsidR="00295C3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2E8A1EF6" w14:textId="055A7386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C153EB" w:rsidRPr="002B318E" w14:paraId="6A1F3435" w14:textId="77777777" w:rsidTr="006F65A8">
        <w:tc>
          <w:tcPr>
            <w:tcW w:w="3123" w:type="dxa"/>
            <w:vAlign w:val="center"/>
          </w:tcPr>
          <w:p w14:paraId="547315B8" w14:textId="72BE4A0B" w:rsidR="00C153EB" w:rsidRDefault="00E61A93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Diplôme(s) obtenu(s)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DB559" w14:textId="7A0E9705" w:rsidR="00C153EB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5E1516F9" w14:textId="1CC495A0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E61A93" w:rsidRPr="002B318E" w14:paraId="23452334" w14:textId="77777777" w:rsidTr="006F65A8">
        <w:tc>
          <w:tcPr>
            <w:tcW w:w="3123" w:type="dxa"/>
            <w:vAlign w:val="center"/>
          </w:tcPr>
          <w:p w14:paraId="1F0DBBBE" w14:textId="3D58364A" w:rsidR="00E61A93" w:rsidRDefault="00F405E6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Formation</w:t>
            </w:r>
            <w:r w:rsidR="00E61A93">
              <w:rPr>
                <w:b/>
                <w:i w:val="0"/>
                <w:sz w:val="24"/>
                <w:szCs w:val="24"/>
              </w:rPr>
              <w:t xml:space="preserve"> </w:t>
            </w:r>
            <w:r w:rsidR="00AA7B81">
              <w:rPr>
                <w:b/>
                <w:i w:val="0"/>
                <w:sz w:val="24"/>
                <w:szCs w:val="24"/>
              </w:rPr>
              <w:t>supérieure</w:t>
            </w:r>
            <w:r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FA36D" w14:textId="1D819C88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575344EC" w14:textId="010F05FE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6CE834F9" w14:textId="38659E6A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F405E6" w:rsidRPr="002B318E" w14:paraId="3C208D60" w14:textId="77777777" w:rsidTr="006F65A8">
        <w:tc>
          <w:tcPr>
            <w:tcW w:w="3123" w:type="dxa"/>
            <w:vAlign w:val="center"/>
          </w:tcPr>
          <w:p w14:paraId="15299BDC" w14:textId="3D436209" w:rsidR="00F405E6" w:rsidRDefault="00F405E6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Diplôme(s) obtenu(s)</w:t>
            </w:r>
            <w:r w:rsidR="00A12B63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59358" w14:textId="105EDFAE" w:rsidR="00F405E6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2FB1A722" w14:textId="22B7DA9F" w:rsidR="00295C38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4CD3A36A" w14:textId="024AD963" w:rsidR="00295C38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784CFA05" w14:textId="0C82535B" w:rsidR="00295C38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295C38" w:rsidRPr="002B318E" w14:paraId="739447AF" w14:textId="77777777" w:rsidTr="00C3462C">
        <w:tc>
          <w:tcPr>
            <w:tcW w:w="3123" w:type="dxa"/>
            <w:vAlign w:val="center"/>
          </w:tcPr>
          <w:p w14:paraId="24DA2571" w14:textId="54458DE9" w:rsidR="00295C38" w:rsidRDefault="00D5764E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Principales formations</w:t>
            </w:r>
            <w:r w:rsidR="004B0316">
              <w:rPr>
                <w:b/>
                <w:i w:val="0"/>
                <w:sz w:val="24"/>
                <w:szCs w:val="24"/>
              </w:rPr>
              <w:t xml:space="preserve"> dans le cadre de votre activité professionnelle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4C47A" w14:textId="62A0AB57" w:rsidR="004B0316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4B4E4039" w14:textId="48DA05F7" w:rsidR="00AA7B81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09B61CFC" w14:textId="6F23BB01" w:rsidR="004B0316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5FDB1A7E" w14:textId="48CA133E" w:rsidR="004B0316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AA7B81" w:rsidRPr="002B318E" w14:paraId="77D71048" w14:textId="77777777" w:rsidTr="007E02F9">
        <w:tc>
          <w:tcPr>
            <w:tcW w:w="3123" w:type="dxa"/>
            <w:tcBorders>
              <w:bottom w:val="single" w:sz="4" w:space="0" w:color="auto"/>
            </w:tcBorders>
            <w:vAlign w:val="center"/>
          </w:tcPr>
          <w:p w14:paraId="48A9F7AA" w14:textId="517F2FF8" w:rsidR="00AA7B81" w:rsidRDefault="00AA7B81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Autres</w:t>
            </w:r>
            <w:r w:rsidR="003D5DD1">
              <w:rPr>
                <w:b/>
                <w:i w:val="0"/>
                <w:sz w:val="24"/>
                <w:szCs w:val="24"/>
              </w:rPr>
              <w:t xml:space="preserve"> diplômes et/ou certificats obtenus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EB75E" w14:textId="0B51115C" w:rsidR="00AA7B81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3B8EFEF0" w14:textId="4013B61C" w:rsidR="003D5DD1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774D3B" w:rsidRPr="002B318E" w14:paraId="436ED195" w14:textId="77777777" w:rsidTr="007E02F9">
        <w:tc>
          <w:tcPr>
            <w:tcW w:w="100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C4DCC" w14:textId="543B267E" w:rsidR="00774D3B" w:rsidRDefault="00082B61" w:rsidP="00774D3B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  <w:u w:val="single"/>
              </w:rPr>
              <w:t>Synthèse</w:t>
            </w:r>
            <w:r w:rsidR="00774D3B" w:rsidRPr="00082B61">
              <w:rPr>
                <w:b/>
                <w:i w:val="0"/>
                <w:sz w:val="24"/>
                <w:szCs w:val="24"/>
                <w:u w:val="single"/>
              </w:rPr>
              <w:t xml:space="preserve"> de votre parcours professionnel</w:t>
            </w:r>
            <w:r w:rsidR="00774D3B">
              <w:rPr>
                <w:b/>
                <w:i w:val="0"/>
                <w:sz w:val="24"/>
                <w:szCs w:val="24"/>
              </w:rPr>
              <w:t> :</w:t>
            </w:r>
          </w:p>
          <w:p w14:paraId="0CCC4127" w14:textId="77777777" w:rsidR="00774D3B" w:rsidRDefault="00774D3B" w:rsidP="00C3462C">
            <w:pPr>
              <w:pStyle w:val="Corpsdetexte"/>
              <w:spacing w:beforeLines="60" w:before="144" w:after="60"/>
              <w:rPr>
                <w:bCs/>
                <w:i w:val="0"/>
                <w:sz w:val="22"/>
                <w:szCs w:val="22"/>
              </w:rPr>
            </w:pPr>
          </w:p>
          <w:p w14:paraId="7B3F57B7" w14:textId="77777777" w:rsidR="00C3462C" w:rsidRDefault="00C3462C" w:rsidP="00C3462C">
            <w:pPr>
              <w:pStyle w:val="Corpsdetexte"/>
              <w:spacing w:beforeLines="60" w:before="144" w:after="60"/>
              <w:rPr>
                <w:bCs/>
                <w:i w:val="0"/>
                <w:sz w:val="22"/>
                <w:szCs w:val="22"/>
              </w:rPr>
            </w:pPr>
          </w:p>
          <w:p w14:paraId="69533C37" w14:textId="77777777" w:rsidR="00C3462C" w:rsidRDefault="00C3462C" w:rsidP="00C3462C">
            <w:pPr>
              <w:pStyle w:val="Corpsdetexte"/>
              <w:spacing w:beforeLines="60" w:before="144" w:after="60"/>
              <w:rPr>
                <w:bCs/>
                <w:i w:val="0"/>
                <w:sz w:val="22"/>
                <w:szCs w:val="22"/>
              </w:rPr>
            </w:pPr>
          </w:p>
          <w:p w14:paraId="52B34BC6" w14:textId="2CA9E7B5" w:rsidR="00774D3B" w:rsidRDefault="00774D3B" w:rsidP="00774D3B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</w:p>
        </w:tc>
      </w:tr>
    </w:tbl>
    <w:p w14:paraId="45077067" w14:textId="77777777" w:rsidR="00ED423C" w:rsidRDefault="00ED423C" w:rsidP="00082B61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72C8A0C5" w14:textId="3812D1CD" w:rsidR="005814E8" w:rsidRPr="007D0910" w:rsidRDefault="008D6C52">
      <w:pPr>
        <w:spacing w:before="227"/>
        <w:ind w:left="692" w:right="221"/>
        <w:jc w:val="center"/>
        <w:rPr>
          <w:b/>
          <w:sz w:val="36"/>
          <w:szCs w:val="36"/>
        </w:rPr>
      </w:pPr>
      <w:r w:rsidRPr="007D0910">
        <w:rPr>
          <w:b/>
          <w:sz w:val="36"/>
          <w:szCs w:val="36"/>
        </w:rPr>
        <w:lastRenderedPageBreak/>
        <w:t>CERTIFICATION</w:t>
      </w:r>
      <w:r w:rsidR="00C80391">
        <w:rPr>
          <w:b/>
          <w:spacing w:val="50"/>
          <w:w w:val="150"/>
          <w:sz w:val="36"/>
          <w:szCs w:val="36"/>
        </w:rPr>
        <w:t xml:space="preserve"> </w:t>
      </w:r>
      <w:r w:rsidRPr="007D0910">
        <w:rPr>
          <w:b/>
          <w:spacing w:val="-2"/>
          <w:sz w:val="36"/>
          <w:szCs w:val="36"/>
        </w:rPr>
        <w:t>VISEE</w:t>
      </w:r>
    </w:p>
    <w:p w14:paraId="4C5BB5B9" w14:textId="77777777" w:rsidR="00F05A37" w:rsidRPr="00F05A37" w:rsidRDefault="00F05A37" w:rsidP="00F05A37">
      <w:pPr>
        <w:spacing w:before="106"/>
        <w:jc w:val="center"/>
        <w:rPr>
          <w:b/>
          <w:bCs/>
          <w:sz w:val="36"/>
          <w:szCs w:val="36"/>
        </w:rPr>
      </w:pPr>
    </w:p>
    <w:p w14:paraId="7557668D" w14:textId="77777777" w:rsidR="00F05A37" w:rsidRDefault="00F05A37" w:rsidP="00F05A37">
      <w:pPr>
        <w:pStyle w:val="Corpsdetexte"/>
        <w:rPr>
          <w:b/>
          <w:i w:val="0"/>
          <w:sz w:val="20"/>
        </w:rPr>
      </w:pPr>
    </w:p>
    <w:p w14:paraId="7F488C6A" w14:textId="6703C179" w:rsidR="005814E8" w:rsidRPr="00CA1F9B" w:rsidRDefault="008D6C52" w:rsidP="006247A3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z w:val="24"/>
          <w:szCs w:val="24"/>
        </w:rPr>
        <w:t>totale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pacing w:val="-10"/>
          <w:sz w:val="24"/>
          <w:szCs w:val="24"/>
        </w:rPr>
        <w:t>:</w:t>
      </w:r>
    </w:p>
    <w:p w14:paraId="1D3FBD5D" w14:textId="692CA1A6" w:rsidR="005814E8" w:rsidRPr="00040946" w:rsidRDefault="00000000" w:rsidP="00F05A37">
      <w:pPr>
        <w:spacing w:before="241"/>
        <w:ind w:left="1514"/>
        <w:rPr>
          <w:b/>
          <w:spacing w:val="-5"/>
          <w:sz w:val="24"/>
          <w:szCs w:val="24"/>
        </w:rPr>
      </w:pPr>
      <w:sdt>
        <w:sdtPr>
          <w:rPr>
            <w:b/>
            <w:sz w:val="24"/>
            <w:szCs w:val="24"/>
          </w:rPr>
          <w:id w:val="-322430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0946" w:rsidRPr="00040946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64D8F" w:rsidRPr="00040946">
        <w:rPr>
          <w:b/>
          <w:sz w:val="24"/>
          <w:szCs w:val="24"/>
        </w:rPr>
        <w:tab/>
      </w:r>
      <w:r w:rsidR="00F60A65" w:rsidRPr="00040946">
        <w:rPr>
          <w:b/>
          <w:sz w:val="24"/>
          <w:szCs w:val="24"/>
        </w:rPr>
        <w:t>C</w:t>
      </w:r>
      <w:r w:rsidR="008D6C52" w:rsidRPr="00040946">
        <w:rPr>
          <w:b/>
          <w:sz w:val="24"/>
          <w:szCs w:val="24"/>
        </w:rPr>
        <w:t>QP</w:t>
      </w:r>
      <w:r w:rsidR="008D6C52" w:rsidRPr="00040946">
        <w:rPr>
          <w:b/>
          <w:spacing w:val="-2"/>
          <w:sz w:val="24"/>
          <w:szCs w:val="24"/>
        </w:rPr>
        <w:t xml:space="preserve"> </w:t>
      </w:r>
      <w:r w:rsidR="00102304">
        <w:rPr>
          <w:b/>
          <w:spacing w:val="-2"/>
          <w:sz w:val="24"/>
          <w:szCs w:val="24"/>
        </w:rPr>
        <w:t>Conseiller</w:t>
      </w:r>
      <w:r w:rsidR="00DD44B1">
        <w:rPr>
          <w:b/>
          <w:spacing w:val="-2"/>
          <w:sz w:val="24"/>
          <w:szCs w:val="24"/>
        </w:rPr>
        <w:t xml:space="preserve"> Retraite</w:t>
      </w:r>
      <w:r w:rsidR="0086303C" w:rsidRPr="00040946">
        <w:rPr>
          <w:b/>
          <w:spacing w:val="-2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(Blocs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de</w:t>
      </w:r>
      <w:r w:rsidR="008D6C52" w:rsidRPr="00040946">
        <w:rPr>
          <w:b/>
          <w:spacing w:val="-3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compétences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1 +</w:t>
      </w:r>
      <w:r w:rsidR="008D6C52" w:rsidRPr="00040946">
        <w:rPr>
          <w:b/>
          <w:spacing w:val="-4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2</w:t>
      </w:r>
      <w:r w:rsidR="008D6C52" w:rsidRPr="00040946">
        <w:rPr>
          <w:b/>
          <w:spacing w:val="-2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+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pacing w:val="-5"/>
          <w:sz w:val="24"/>
          <w:szCs w:val="24"/>
        </w:rPr>
        <w:t>3)</w:t>
      </w:r>
    </w:p>
    <w:p w14:paraId="31506031" w14:textId="77777777" w:rsidR="005814E8" w:rsidRDefault="005814E8">
      <w:pPr>
        <w:pStyle w:val="Corpsdetexte"/>
        <w:spacing w:before="11"/>
        <w:rPr>
          <w:b/>
          <w:i w:val="0"/>
          <w:sz w:val="24"/>
          <w:szCs w:val="24"/>
        </w:rPr>
      </w:pPr>
    </w:p>
    <w:p w14:paraId="3E4E3732" w14:textId="72116097" w:rsidR="00854C96" w:rsidRPr="00CA1F9B" w:rsidRDefault="00854C96" w:rsidP="00854C96">
      <w:pPr>
        <w:pStyle w:val="Corpsdetexte"/>
        <w:spacing w:before="11"/>
        <w:jc w:val="right"/>
        <w:rPr>
          <w:b/>
          <w:i w:val="0"/>
          <w:sz w:val="24"/>
          <w:szCs w:val="24"/>
        </w:rPr>
      </w:pPr>
      <w:r>
        <w:rPr>
          <w:bCs/>
          <w:iCs w:val="0"/>
          <w:sz w:val="14"/>
          <w:szCs w:val="14"/>
        </w:rPr>
        <w:t>(</w:t>
      </w:r>
      <w:r w:rsidRPr="00001B12">
        <w:rPr>
          <w:bCs/>
          <w:iCs w:val="0"/>
          <w:sz w:val="14"/>
          <w:szCs w:val="14"/>
        </w:rPr>
        <w:t>Cocher en cliquant</w:t>
      </w:r>
      <w:r>
        <w:rPr>
          <w:bCs/>
          <w:iCs w:val="0"/>
          <w:sz w:val="14"/>
          <w:szCs w:val="14"/>
        </w:rPr>
        <w:t xml:space="preserve"> sur </w:t>
      </w:r>
      <w:sdt>
        <w:sdtPr>
          <w:rPr>
            <w:bCs/>
            <w:i w:val="0"/>
            <w:sz w:val="14"/>
            <w:szCs w:val="14"/>
          </w:rPr>
          <w:id w:val="35556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027A7">
            <w:rPr>
              <w:rFonts w:ascii="MS Gothic" w:eastAsia="MS Gothic" w:hAnsi="MS Gothic" w:hint="eastAsia"/>
              <w:bCs/>
              <w:i w:val="0"/>
              <w:sz w:val="14"/>
              <w:szCs w:val="14"/>
            </w:rPr>
            <w:t>☐</w:t>
          </w:r>
        </w:sdtContent>
      </w:sdt>
      <w:r>
        <w:rPr>
          <w:bCs/>
          <w:iCs w:val="0"/>
          <w:sz w:val="14"/>
          <w:szCs w:val="14"/>
        </w:rPr>
        <w:t>)</w:t>
      </w:r>
    </w:p>
    <w:p w14:paraId="7387159C" w14:textId="72116097" w:rsidR="005814E8" w:rsidRPr="00CA1F9B" w:rsidRDefault="008D6C52" w:rsidP="00337DF2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 partielle :</w:t>
      </w:r>
    </w:p>
    <w:p w14:paraId="2054EB66" w14:textId="77777777" w:rsidR="005814E8" w:rsidRPr="00CA1F9B" w:rsidRDefault="005814E8">
      <w:pPr>
        <w:pStyle w:val="Corpsdetexte"/>
        <w:rPr>
          <w:b/>
          <w:i w:val="0"/>
          <w:sz w:val="24"/>
          <w:szCs w:val="24"/>
        </w:rPr>
      </w:pPr>
    </w:p>
    <w:p w14:paraId="74D766EB" w14:textId="565AA93F" w:rsidR="005814E8" w:rsidRDefault="00000000" w:rsidP="008D3195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836214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0946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64D8F" w:rsidRPr="00C64D8F">
        <w:rPr>
          <w:b/>
          <w:sz w:val="24"/>
          <w:szCs w:val="24"/>
        </w:rPr>
        <w:tab/>
      </w:r>
      <w:r w:rsidR="008D6C52" w:rsidRPr="00CA1F9B">
        <w:rPr>
          <w:b/>
          <w:sz w:val="24"/>
          <w:szCs w:val="24"/>
        </w:rPr>
        <w:t>Bloc</w:t>
      </w:r>
      <w:r w:rsidR="008D6C52" w:rsidRPr="00CA1F9B">
        <w:rPr>
          <w:b/>
          <w:spacing w:val="-4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de</w:t>
      </w:r>
      <w:r w:rsidR="008D6C52" w:rsidRPr="00CA1F9B">
        <w:rPr>
          <w:b/>
          <w:spacing w:val="-3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compétences</w:t>
      </w:r>
      <w:r w:rsidR="008D6C52" w:rsidRPr="00CA1F9B">
        <w:rPr>
          <w:b/>
          <w:spacing w:val="-6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1</w:t>
      </w:r>
      <w:r w:rsidR="008D6C52" w:rsidRPr="00D6661F">
        <w:rPr>
          <w:bCs/>
          <w:spacing w:val="-5"/>
          <w:sz w:val="24"/>
          <w:szCs w:val="24"/>
        </w:rPr>
        <w:t xml:space="preserve"> </w:t>
      </w:r>
      <w:r w:rsidR="008D6C52" w:rsidRPr="00D6661F">
        <w:rPr>
          <w:bCs/>
          <w:sz w:val="24"/>
          <w:szCs w:val="24"/>
        </w:rPr>
        <w:t xml:space="preserve">: </w:t>
      </w:r>
      <w:r w:rsidR="00EE4202">
        <w:rPr>
          <w:bCs/>
          <w:sz w:val="24"/>
          <w:szCs w:val="24"/>
        </w:rPr>
        <w:t>Information individuelle</w:t>
      </w:r>
      <w:r w:rsidR="008D6C52" w:rsidRPr="00CA1F9B">
        <w:rPr>
          <w:b/>
          <w:sz w:val="24"/>
          <w:szCs w:val="24"/>
        </w:rPr>
        <w:t xml:space="preserve"> </w:t>
      </w:r>
    </w:p>
    <w:p w14:paraId="5436C193" w14:textId="77777777" w:rsidR="002264F8" w:rsidRDefault="002264F8" w:rsidP="008D3195">
      <w:pPr>
        <w:spacing w:line="360" w:lineRule="auto"/>
        <w:ind w:left="2159" w:hanging="645"/>
        <w:rPr>
          <w:b/>
          <w:sz w:val="24"/>
          <w:szCs w:val="24"/>
        </w:rPr>
      </w:pPr>
    </w:p>
    <w:p w14:paraId="53F0224C" w14:textId="214A9CAD" w:rsidR="008D3195" w:rsidRDefault="00000000" w:rsidP="008D3195">
      <w:pPr>
        <w:spacing w:line="360" w:lineRule="auto"/>
        <w:ind w:left="1514"/>
        <w:rPr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1974488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5A37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05A37" w:rsidRPr="00C64D8F">
        <w:rPr>
          <w:b/>
          <w:sz w:val="24"/>
          <w:szCs w:val="24"/>
        </w:rPr>
        <w:tab/>
      </w:r>
      <w:r w:rsidR="008D3195" w:rsidRPr="00CA1F9B">
        <w:rPr>
          <w:b/>
          <w:sz w:val="24"/>
          <w:szCs w:val="24"/>
        </w:rPr>
        <w:t>Bloc</w:t>
      </w:r>
      <w:r w:rsidR="008D3195" w:rsidRPr="00CA1F9B">
        <w:rPr>
          <w:b/>
          <w:spacing w:val="-3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de</w:t>
      </w:r>
      <w:r w:rsidR="008D3195" w:rsidRPr="00CA1F9B">
        <w:rPr>
          <w:b/>
          <w:spacing w:val="-3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compétences</w:t>
      </w:r>
      <w:r w:rsidR="008D3195" w:rsidRPr="00CA1F9B">
        <w:rPr>
          <w:b/>
          <w:spacing w:val="-5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2</w:t>
      </w:r>
      <w:r w:rsidR="008D3195" w:rsidRPr="00D6661F">
        <w:rPr>
          <w:bCs/>
          <w:sz w:val="24"/>
          <w:szCs w:val="24"/>
        </w:rPr>
        <w:t xml:space="preserve"> : </w:t>
      </w:r>
      <w:r w:rsidR="00EE4202">
        <w:rPr>
          <w:bCs/>
          <w:sz w:val="24"/>
          <w:szCs w:val="24"/>
        </w:rPr>
        <w:t>Information collective</w:t>
      </w:r>
    </w:p>
    <w:p w14:paraId="2E5D654D" w14:textId="77777777" w:rsidR="002264F8" w:rsidRPr="00CA1F9B" w:rsidRDefault="002264F8" w:rsidP="008D3195">
      <w:pPr>
        <w:spacing w:line="360" w:lineRule="auto"/>
        <w:ind w:left="1514"/>
        <w:rPr>
          <w:bCs/>
          <w:sz w:val="24"/>
          <w:szCs w:val="24"/>
        </w:rPr>
      </w:pPr>
    </w:p>
    <w:p w14:paraId="5CC5F82B" w14:textId="1A0B27CF" w:rsidR="002C336E" w:rsidRDefault="00000000" w:rsidP="008D3195">
      <w:pPr>
        <w:spacing w:line="360" w:lineRule="auto"/>
        <w:ind w:left="1514"/>
        <w:rPr>
          <w:b/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-1934737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78A0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05A37" w:rsidRPr="00C64D8F">
        <w:rPr>
          <w:b/>
          <w:sz w:val="24"/>
          <w:szCs w:val="24"/>
        </w:rPr>
        <w:tab/>
      </w:r>
      <w:r w:rsidR="008D6C52" w:rsidRPr="00CA1F9B">
        <w:rPr>
          <w:b/>
          <w:sz w:val="24"/>
          <w:szCs w:val="24"/>
        </w:rPr>
        <w:t xml:space="preserve">Bloc de compétences 3 </w:t>
      </w:r>
      <w:r w:rsidR="008D6C52" w:rsidRPr="00CA1F9B">
        <w:rPr>
          <w:bCs/>
          <w:sz w:val="24"/>
          <w:szCs w:val="24"/>
        </w:rPr>
        <w:t xml:space="preserve">: </w:t>
      </w:r>
      <w:r w:rsidR="00EE4202">
        <w:rPr>
          <w:bCs/>
          <w:sz w:val="24"/>
          <w:szCs w:val="24"/>
        </w:rPr>
        <w:t>Conseil et accompagnement du client</w:t>
      </w:r>
      <w:r w:rsidR="008D6C52" w:rsidRPr="00CA1F9B">
        <w:rPr>
          <w:b/>
          <w:bCs/>
          <w:sz w:val="24"/>
          <w:szCs w:val="24"/>
        </w:rPr>
        <w:t xml:space="preserve"> </w:t>
      </w:r>
    </w:p>
    <w:p w14:paraId="21C696A7" w14:textId="77777777" w:rsidR="002264F8" w:rsidRDefault="002264F8">
      <w:pPr>
        <w:rPr>
          <w:b/>
          <w:bCs/>
          <w:sz w:val="24"/>
          <w:szCs w:val="24"/>
        </w:rPr>
      </w:pPr>
    </w:p>
    <w:p w14:paraId="1D1DF457" w14:textId="77777777" w:rsidR="002264F8" w:rsidRDefault="002264F8">
      <w:pPr>
        <w:rPr>
          <w:b/>
          <w:bCs/>
          <w:sz w:val="24"/>
          <w:szCs w:val="24"/>
        </w:rPr>
      </w:pPr>
    </w:p>
    <w:p w14:paraId="427E1D22" w14:textId="77777777" w:rsidR="00DF50E8" w:rsidRDefault="00DF50E8">
      <w:pPr>
        <w:rPr>
          <w:b/>
          <w:bCs/>
          <w:sz w:val="24"/>
          <w:szCs w:val="24"/>
        </w:rPr>
      </w:pPr>
    </w:p>
    <w:p w14:paraId="7DEC141E" w14:textId="3655330E" w:rsidR="002264F8" w:rsidRDefault="00DF50E8" w:rsidP="002264F8">
      <w:pPr>
        <w:spacing w:before="227"/>
        <w:ind w:left="692" w:right="22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CHOIX DU </w:t>
      </w:r>
      <w:r w:rsidR="002264F8">
        <w:rPr>
          <w:b/>
          <w:sz w:val="36"/>
          <w:szCs w:val="36"/>
        </w:rPr>
        <w:t>MODE D’EVALUATION</w:t>
      </w:r>
      <w:r w:rsidR="00C80391">
        <w:rPr>
          <w:b/>
          <w:sz w:val="36"/>
          <w:szCs w:val="36"/>
        </w:rPr>
        <w:t xml:space="preserve"> </w:t>
      </w:r>
    </w:p>
    <w:p w14:paraId="5D8EBE3D" w14:textId="77777777" w:rsidR="00DF50E8" w:rsidRPr="00F05A37" w:rsidRDefault="00DF50E8" w:rsidP="00DF50E8">
      <w:pPr>
        <w:spacing w:before="106"/>
        <w:jc w:val="center"/>
        <w:rPr>
          <w:b/>
          <w:bCs/>
          <w:sz w:val="36"/>
          <w:szCs w:val="36"/>
        </w:rPr>
      </w:pPr>
    </w:p>
    <w:p w14:paraId="4825062C" w14:textId="3B84F8BD" w:rsidR="00DF50E8" w:rsidRDefault="00C2278A" w:rsidP="00C2278A">
      <w:pPr>
        <w:pStyle w:val="Corpsdetexte"/>
        <w:jc w:val="right"/>
        <w:rPr>
          <w:b/>
          <w:i w:val="0"/>
          <w:sz w:val="20"/>
        </w:rPr>
      </w:pPr>
      <w:r>
        <w:rPr>
          <w:bCs/>
          <w:sz w:val="14"/>
          <w:szCs w:val="14"/>
        </w:rPr>
        <w:t>(</w:t>
      </w:r>
      <w:r w:rsidRPr="00001B12">
        <w:rPr>
          <w:bCs/>
          <w:sz w:val="14"/>
          <w:szCs w:val="14"/>
        </w:rPr>
        <w:t>Cocher en cliquant</w:t>
      </w:r>
      <w:r>
        <w:rPr>
          <w:bCs/>
          <w:sz w:val="14"/>
          <w:szCs w:val="14"/>
        </w:rPr>
        <w:t xml:space="preserve"> sur </w:t>
      </w:r>
      <w:sdt>
        <w:sdtPr>
          <w:rPr>
            <w:bCs/>
            <w:i w:val="0"/>
            <w:iCs w:val="0"/>
            <w:sz w:val="14"/>
            <w:szCs w:val="14"/>
          </w:rPr>
          <w:id w:val="-1515447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609BC">
            <w:rPr>
              <w:rFonts w:ascii="MS Gothic" w:eastAsia="MS Gothic" w:hAnsi="MS Gothic" w:hint="eastAsia"/>
              <w:bCs/>
              <w:i w:val="0"/>
              <w:iCs w:val="0"/>
              <w:sz w:val="14"/>
              <w:szCs w:val="14"/>
            </w:rPr>
            <w:t>☐</w:t>
          </w:r>
        </w:sdtContent>
      </w:sdt>
      <w:r>
        <w:rPr>
          <w:bCs/>
          <w:sz w:val="14"/>
          <w:szCs w:val="14"/>
        </w:rPr>
        <w:t>)</w:t>
      </w:r>
    </w:p>
    <w:p w14:paraId="2F31F42E" w14:textId="16663C71" w:rsidR="00C80391" w:rsidRDefault="00000000" w:rsidP="00C80391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074670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039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les épreuves</w:t>
      </w:r>
    </w:p>
    <w:p w14:paraId="2A715E0E" w14:textId="77777777" w:rsidR="00C80391" w:rsidRDefault="00C80391" w:rsidP="00C80391">
      <w:pPr>
        <w:spacing w:line="360" w:lineRule="auto"/>
        <w:ind w:left="2159" w:hanging="645"/>
        <w:rPr>
          <w:b/>
          <w:sz w:val="24"/>
          <w:szCs w:val="24"/>
        </w:rPr>
      </w:pPr>
    </w:p>
    <w:p w14:paraId="5A3214A7" w14:textId="414F27D7" w:rsidR="00C80391" w:rsidRDefault="00000000" w:rsidP="00C80391">
      <w:pPr>
        <w:spacing w:line="360" w:lineRule="auto"/>
        <w:ind w:left="1514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17608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75B7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la VAE</w:t>
      </w:r>
    </w:p>
    <w:p w14:paraId="0EE61A8E" w14:textId="309E9838" w:rsidR="00081275" w:rsidRDefault="00081275" w:rsidP="00A57282">
      <w:pPr>
        <w:spacing w:line="360" w:lineRule="auto"/>
        <w:ind w:left="1514" w:firstLine="646"/>
        <w:rPr>
          <w:bCs/>
          <w:sz w:val="24"/>
          <w:szCs w:val="24"/>
        </w:rPr>
      </w:pPr>
      <w:r>
        <w:rPr>
          <w:bCs/>
          <w:sz w:val="24"/>
          <w:szCs w:val="24"/>
        </w:rPr>
        <w:t>Financement </w:t>
      </w:r>
      <w:r w:rsidR="00A57282">
        <w:rPr>
          <w:bCs/>
          <w:sz w:val="24"/>
          <w:szCs w:val="24"/>
        </w:rPr>
        <w:t xml:space="preserve">de l’accompagnement </w:t>
      </w:r>
      <w:r w:rsidR="00884510">
        <w:rPr>
          <w:bCs/>
          <w:sz w:val="24"/>
          <w:szCs w:val="24"/>
        </w:rPr>
        <w:t xml:space="preserve">à la VAE (24h) </w:t>
      </w:r>
      <w:r>
        <w:rPr>
          <w:bCs/>
          <w:sz w:val="24"/>
          <w:szCs w:val="24"/>
        </w:rPr>
        <w:t>:</w:t>
      </w:r>
    </w:p>
    <w:p w14:paraId="7A655184" w14:textId="2BC53578" w:rsidR="00081275" w:rsidRDefault="00A57282" w:rsidP="00081275">
      <w:pPr>
        <w:pStyle w:val="Paragraphedeliste"/>
        <w:numPr>
          <w:ilvl w:val="0"/>
          <w:numId w:val="8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Accord de</w:t>
      </w:r>
      <w:r w:rsidR="00081275">
        <w:rPr>
          <w:bCs/>
          <w:sz w:val="24"/>
          <w:szCs w:val="24"/>
        </w:rPr>
        <w:t xml:space="preserve"> </w:t>
      </w:r>
      <w:r w:rsidR="002E75B7">
        <w:rPr>
          <w:bCs/>
          <w:sz w:val="24"/>
          <w:szCs w:val="24"/>
        </w:rPr>
        <w:t>mon GPS</w:t>
      </w:r>
      <w:r w:rsidR="002E75B7">
        <w:rPr>
          <w:bCs/>
          <w:sz w:val="24"/>
          <w:szCs w:val="24"/>
        </w:rPr>
        <w:tab/>
      </w:r>
      <w:r w:rsidR="002E75B7">
        <w:rPr>
          <w:bCs/>
          <w:sz w:val="24"/>
          <w:szCs w:val="24"/>
        </w:rPr>
        <w:tab/>
      </w:r>
      <w:r w:rsidR="002E75B7">
        <w:rPr>
          <w:bCs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-1396967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75B7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14:paraId="53345729" w14:textId="47A10A4B" w:rsidR="002E75B7" w:rsidRPr="00081275" w:rsidRDefault="002E75B7" w:rsidP="00081275">
      <w:pPr>
        <w:pStyle w:val="Paragraphedeliste"/>
        <w:numPr>
          <w:ilvl w:val="0"/>
          <w:numId w:val="8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Par mes propres moyens</w:t>
      </w:r>
      <w:r w:rsidR="00A57282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366110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14:paraId="18DAA3C8" w14:textId="7337B76E" w:rsidR="00C80391" w:rsidRDefault="00C80391" w:rsidP="00854C96">
      <w:pPr>
        <w:jc w:val="right"/>
        <w:rPr>
          <w:b/>
          <w:bCs/>
          <w:sz w:val="24"/>
          <w:szCs w:val="24"/>
        </w:rPr>
      </w:pPr>
    </w:p>
    <w:p w14:paraId="5E42F12C" w14:textId="77777777" w:rsidR="00C80391" w:rsidRDefault="00C80391">
      <w:pPr>
        <w:rPr>
          <w:b/>
          <w:bCs/>
          <w:sz w:val="24"/>
          <w:szCs w:val="24"/>
        </w:rPr>
      </w:pPr>
    </w:p>
    <w:p w14:paraId="3A353CF3" w14:textId="77777777" w:rsidR="001D67F5" w:rsidRDefault="001D67F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3F94957" w14:textId="77777777" w:rsidR="00732129" w:rsidRDefault="00732129" w:rsidP="00732129">
      <w:pPr>
        <w:pStyle w:val="Titre"/>
      </w:pPr>
      <w:r>
        <w:lastRenderedPageBreak/>
        <w:t>AUTO-DIAGNOSTIC</w:t>
      </w:r>
      <w:r>
        <w:rPr>
          <w:spacing w:val="-8"/>
        </w:rPr>
        <w:t xml:space="preserve"> </w:t>
      </w:r>
      <w:r>
        <w:rPr>
          <w:spacing w:val="-2"/>
        </w:rPr>
        <w:t>D’ACTIVITÉS</w:t>
      </w:r>
    </w:p>
    <w:p w14:paraId="0D2F0673" w14:textId="77777777" w:rsidR="00732129" w:rsidRDefault="00732129" w:rsidP="00732129">
      <w:pPr>
        <w:pStyle w:val="Corpsdetexte"/>
        <w:spacing w:before="8"/>
        <w:rPr>
          <w:sz w:val="26"/>
        </w:rPr>
      </w:pPr>
    </w:p>
    <w:p w14:paraId="6017141C" w14:textId="77777777" w:rsidR="00732129" w:rsidRPr="00525108" w:rsidRDefault="00732129" w:rsidP="00947C1D">
      <w:pPr>
        <w:pStyle w:val="Corpsdetexte"/>
        <w:spacing w:line="276" w:lineRule="auto"/>
        <w:ind w:left="284" w:right="270"/>
        <w:jc w:val="both"/>
      </w:pPr>
      <w:r w:rsidRPr="00525108">
        <w:t>Ce questionnaire d’</w:t>
      </w:r>
      <w:proofErr w:type="spellStart"/>
      <w:r w:rsidRPr="00525108">
        <w:t>auto-diagnostic</w:t>
      </w:r>
      <w:proofErr w:type="spellEnd"/>
      <w:r w:rsidRPr="00525108">
        <w:t xml:space="preserve"> d’activités est un outil pour vous aider à réfléchir à votre parcours</w:t>
      </w:r>
      <w:r w:rsidRPr="00525108">
        <w:rPr>
          <w:spacing w:val="-8"/>
        </w:rPr>
        <w:t xml:space="preserve"> </w:t>
      </w:r>
      <w:r w:rsidRPr="00525108">
        <w:t>professionnel,</w:t>
      </w:r>
      <w:r w:rsidRPr="00525108">
        <w:rPr>
          <w:spacing w:val="-8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vos</w:t>
      </w:r>
      <w:r w:rsidRPr="00525108">
        <w:rPr>
          <w:spacing w:val="-6"/>
        </w:rPr>
        <w:t xml:space="preserve"> </w:t>
      </w:r>
      <w:r w:rsidRPr="00525108">
        <w:t>expériences</w:t>
      </w:r>
      <w:r w:rsidRPr="00525108">
        <w:rPr>
          <w:spacing w:val="-6"/>
        </w:rPr>
        <w:t xml:space="preserve"> </w:t>
      </w:r>
      <w:r w:rsidRPr="00525108">
        <w:t>et</w:t>
      </w:r>
      <w:r w:rsidRPr="00525108">
        <w:rPr>
          <w:spacing w:val="-4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les</w:t>
      </w:r>
      <w:r w:rsidRPr="00525108">
        <w:rPr>
          <w:spacing w:val="-8"/>
        </w:rPr>
        <w:t xml:space="preserve"> </w:t>
      </w:r>
      <w:r w:rsidRPr="00525108">
        <w:t>mettre</w:t>
      </w:r>
      <w:r w:rsidRPr="00525108">
        <w:rPr>
          <w:spacing w:val="-5"/>
        </w:rPr>
        <w:t xml:space="preserve"> </w:t>
      </w:r>
      <w:r w:rsidRPr="00525108">
        <w:t>en</w:t>
      </w:r>
      <w:r w:rsidRPr="00525108">
        <w:rPr>
          <w:spacing w:val="-4"/>
        </w:rPr>
        <w:t xml:space="preserve"> </w:t>
      </w:r>
      <w:r w:rsidRPr="00525108">
        <w:t>lien</w:t>
      </w:r>
      <w:r w:rsidRPr="00525108">
        <w:rPr>
          <w:spacing w:val="-4"/>
        </w:rPr>
        <w:t xml:space="preserve"> </w:t>
      </w:r>
      <w:r w:rsidRPr="00525108">
        <w:t>avec</w:t>
      </w:r>
      <w:r w:rsidRPr="00525108">
        <w:rPr>
          <w:spacing w:val="-6"/>
        </w:rPr>
        <w:t xml:space="preserve"> </w:t>
      </w:r>
      <w:r w:rsidRPr="00525108">
        <w:t>le</w:t>
      </w:r>
      <w:r w:rsidRPr="00525108">
        <w:rPr>
          <w:spacing w:val="-5"/>
        </w:rPr>
        <w:t xml:space="preserve"> </w:t>
      </w:r>
      <w:r w:rsidRPr="00525108">
        <w:t>CQP</w:t>
      </w:r>
      <w:r w:rsidRPr="00525108">
        <w:rPr>
          <w:spacing w:val="-5"/>
        </w:rPr>
        <w:t xml:space="preserve"> </w:t>
      </w:r>
      <w:r w:rsidRPr="00525108">
        <w:t>pour</w:t>
      </w:r>
      <w:r w:rsidRPr="00525108">
        <w:rPr>
          <w:spacing w:val="-5"/>
        </w:rPr>
        <w:t xml:space="preserve"> </w:t>
      </w:r>
      <w:r w:rsidRPr="00525108">
        <w:t>lequel</w:t>
      </w:r>
      <w:r w:rsidRPr="00525108">
        <w:rPr>
          <w:spacing w:val="-5"/>
        </w:rPr>
        <w:t xml:space="preserve"> </w:t>
      </w:r>
      <w:r w:rsidRPr="00525108">
        <w:t>vous candidatez. Il ne s’agit pas d’un outil d’évaluation certificative (qui viserait à juger de vos compétences</w:t>
      </w:r>
      <w:r w:rsidRPr="00525108">
        <w:rPr>
          <w:spacing w:val="-9"/>
        </w:rPr>
        <w:t xml:space="preserve"> </w:t>
      </w:r>
      <w:r w:rsidRPr="00525108">
        <w:t>acquises</w:t>
      </w:r>
      <w:r w:rsidRPr="00525108">
        <w:rPr>
          <w:spacing w:val="-9"/>
        </w:rPr>
        <w:t xml:space="preserve"> </w:t>
      </w:r>
      <w:r w:rsidRPr="00525108">
        <w:t>ou</w:t>
      </w:r>
      <w:r w:rsidRPr="00525108">
        <w:rPr>
          <w:spacing w:val="-6"/>
        </w:rPr>
        <w:t xml:space="preserve"> </w:t>
      </w:r>
      <w:r w:rsidRPr="00525108">
        <w:t>absentes)</w:t>
      </w:r>
      <w:r w:rsidRPr="00525108">
        <w:rPr>
          <w:spacing w:val="-7"/>
        </w:rPr>
        <w:t xml:space="preserve"> </w:t>
      </w:r>
      <w:r w:rsidRPr="00525108">
        <w:t>mais</w:t>
      </w:r>
      <w:r w:rsidRPr="00525108">
        <w:rPr>
          <w:spacing w:val="-9"/>
        </w:rPr>
        <w:t xml:space="preserve"> </w:t>
      </w:r>
      <w:r w:rsidRPr="00525108">
        <w:t>d’un</w:t>
      </w:r>
      <w:r w:rsidRPr="00525108">
        <w:rPr>
          <w:spacing w:val="-8"/>
        </w:rPr>
        <w:t xml:space="preserve"> </w:t>
      </w:r>
      <w:r w:rsidRPr="00525108">
        <w:t>moyen</w:t>
      </w:r>
      <w:r w:rsidRPr="00525108">
        <w:rPr>
          <w:spacing w:val="-8"/>
        </w:rPr>
        <w:t xml:space="preserve"> </w:t>
      </w:r>
      <w:r w:rsidRPr="00525108">
        <w:t>de</w:t>
      </w:r>
      <w:r w:rsidRPr="00525108">
        <w:rPr>
          <w:spacing w:val="-8"/>
        </w:rPr>
        <w:t xml:space="preserve"> </w:t>
      </w:r>
      <w:r w:rsidRPr="00525108">
        <w:t>préparer</w:t>
      </w:r>
      <w:r w:rsidRPr="00525108">
        <w:rPr>
          <w:spacing w:val="-7"/>
        </w:rPr>
        <w:t xml:space="preserve"> </w:t>
      </w:r>
      <w:r w:rsidRPr="00525108">
        <w:t>le</w:t>
      </w:r>
      <w:r w:rsidRPr="00525108">
        <w:rPr>
          <w:spacing w:val="-8"/>
        </w:rPr>
        <w:t xml:space="preserve"> </w:t>
      </w:r>
      <w:r w:rsidRPr="00525108">
        <w:t>diagnostic</w:t>
      </w:r>
      <w:r w:rsidRPr="00525108">
        <w:rPr>
          <w:spacing w:val="-9"/>
        </w:rPr>
        <w:t xml:space="preserve"> </w:t>
      </w:r>
      <w:r w:rsidRPr="00525108">
        <w:t>que</w:t>
      </w:r>
      <w:r w:rsidRPr="00525108">
        <w:rPr>
          <w:spacing w:val="-7"/>
        </w:rPr>
        <w:t xml:space="preserve"> </w:t>
      </w:r>
      <w:r w:rsidRPr="00525108">
        <w:t>vous</w:t>
      </w:r>
      <w:r w:rsidRPr="00525108">
        <w:rPr>
          <w:spacing w:val="-9"/>
        </w:rPr>
        <w:t xml:space="preserve"> </w:t>
      </w:r>
      <w:r w:rsidRPr="00525108">
        <w:t>allez réaliser avec vos responsables pour construire, si besoin, un parcours individualisé de formation, en vue d’obtenir le CQP.</w:t>
      </w:r>
    </w:p>
    <w:p w14:paraId="706B680F" w14:textId="0AB7E42A" w:rsidR="00732129" w:rsidRPr="00525108" w:rsidRDefault="00732129" w:rsidP="00947C1D">
      <w:pPr>
        <w:pStyle w:val="Corpsdetexte"/>
        <w:spacing w:before="201" w:line="276" w:lineRule="auto"/>
        <w:ind w:left="284" w:right="270"/>
        <w:jc w:val="both"/>
      </w:pPr>
      <w:r w:rsidRPr="00525108">
        <w:t xml:space="preserve">Le </w:t>
      </w:r>
      <w:r w:rsidRPr="00525108">
        <w:rPr>
          <w:b/>
        </w:rPr>
        <w:t xml:space="preserve">CQP </w:t>
      </w:r>
      <w:r w:rsidR="00A457E4">
        <w:rPr>
          <w:b/>
        </w:rPr>
        <w:t>Conseiller</w:t>
      </w:r>
      <w:r w:rsidR="00F278DD">
        <w:rPr>
          <w:b/>
        </w:rPr>
        <w:t xml:space="preserve"> Retraite</w:t>
      </w:r>
      <w:r w:rsidRPr="00525108">
        <w:rPr>
          <w:b/>
        </w:rPr>
        <w:t xml:space="preserve"> </w:t>
      </w:r>
      <w:r w:rsidRPr="00525108">
        <w:t xml:space="preserve">valide </w:t>
      </w:r>
      <w:r w:rsidR="00587954">
        <w:t>9</w:t>
      </w:r>
      <w:r w:rsidRPr="00525108">
        <w:rPr>
          <w:color w:val="FF0000"/>
        </w:rPr>
        <w:t xml:space="preserve"> </w:t>
      </w:r>
      <w:r w:rsidRPr="00525108">
        <w:t>compétences. Compléter ce questionnaire permet de vous assurer que vous réalisez les activités nécessaires au développement des compétences visées par ce CQP.</w:t>
      </w:r>
    </w:p>
    <w:p w14:paraId="63840B3F" w14:textId="77777777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Dans</w:t>
      </w:r>
      <w:r w:rsidRPr="00525108">
        <w:rPr>
          <w:spacing w:val="-4"/>
        </w:rPr>
        <w:t xml:space="preserve"> </w:t>
      </w:r>
      <w:r w:rsidRPr="00525108">
        <w:t>le</w:t>
      </w:r>
      <w:r w:rsidRPr="00525108">
        <w:rPr>
          <w:spacing w:val="-3"/>
        </w:rPr>
        <w:t xml:space="preserve"> </w:t>
      </w:r>
      <w:r w:rsidRPr="00525108">
        <w:t>tableau</w:t>
      </w:r>
      <w:r w:rsidRPr="00525108">
        <w:rPr>
          <w:spacing w:val="-1"/>
        </w:rPr>
        <w:t xml:space="preserve"> </w:t>
      </w:r>
      <w:r w:rsidRPr="00525108">
        <w:t>ci-après,</w:t>
      </w:r>
      <w:r w:rsidRPr="00525108">
        <w:rPr>
          <w:spacing w:val="-4"/>
        </w:rPr>
        <w:t xml:space="preserve"> </w:t>
      </w:r>
      <w:r w:rsidRPr="00525108">
        <w:t>vous</w:t>
      </w:r>
      <w:r w:rsidRPr="00525108">
        <w:rPr>
          <w:spacing w:val="-2"/>
        </w:rPr>
        <w:t xml:space="preserve"> </w:t>
      </w:r>
      <w:r w:rsidRPr="00525108">
        <w:t>êtes</w:t>
      </w:r>
      <w:r w:rsidRPr="00525108">
        <w:rPr>
          <w:spacing w:val="-4"/>
        </w:rPr>
        <w:t xml:space="preserve"> </w:t>
      </w:r>
      <w:r w:rsidRPr="00525108">
        <w:t>invité</w:t>
      </w:r>
      <w:r w:rsidRPr="00525108">
        <w:rPr>
          <w:spacing w:val="-3"/>
        </w:rPr>
        <w:t xml:space="preserve"> </w:t>
      </w:r>
      <w:r w:rsidRPr="00525108">
        <w:t>à</w:t>
      </w:r>
      <w:r w:rsidRPr="00525108">
        <w:rPr>
          <w:spacing w:val="-4"/>
        </w:rPr>
        <w:t xml:space="preserve"> </w:t>
      </w:r>
      <w:r w:rsidRPr="00525108">
        <w:t>mentionner,</w:t>
      </w:r>
      <w:r w:rsidRPr="00525108">
        <w:rPr>
          <w:spacing w:val="-4"/>
        </w:rPr>
        <w:t xml:space="preserve"> </w:t>
      </w:r>
      <w:r w:rsidRPr="00525108">
        <w:t>au</w:t>
      </w:r>
      <w:r w:rsidRPr="00525108">
        <w:rPr>
          <w:spacing w:val="-3"/>
        </w:rPr>
        <w:t xml:space="preserve"> </w:t>
      </w:r>
      <w:r w:rsidRPr="00525108">
        <w:t>regard</w:t>
      </w:r>
      <w:r w:rsidRPr="00525108">
        <w:rPr>
          <w:spacing w:val="-5"/>
        </w:rPr>
        <w:t xml:space="preserve"> </w:t>
      </w:r>
      <w:r w:rsidRPr="00525108">
        <w:t>des</w:t>
      </w:r>
      <w:r w:rsidRPr="00525108">
        <w:rPr>
          <w:spacing w:val="-4"/>
        </w:rPr>
        <w:t xml:space="preserve"> </w:t>
      </w:r>
      <w:r w:rsidRPr="00525108">
        <w:t>activités</w:t>
      </w:r>
      <w:r w:rsidRPr="00525108">
        <w:rPr>
          <w:spacing w:val="-4"/>
        </w:rPr>
        <w:t xml:space="preserve"> </w:t>
      </w:r>
      <w:r w:rsidRPr="00525108">
        <w:t>du</w:t>
      </w:r>
      <w:r w:rsidRPr="00525108">
        <w:rPr>
          <w:spacing w:val="-3"/>
        </w:rPr>
        <w:t xml:space="preserve"> </w:t>
      </w:r>
      <w:r w:rsidRPr="00525108">
        <w:t>métier</w:t>
      </w:r>
      <w:r w:rsidRPr="00525108">
        <w:rPr>
          <w:spacing w:val="-4"/>
        </w:rPr>
        <w:t xml:space="preserve"> </w:t>
      </w:r>
      <w:r w:rsidRPr="00525108">
        <w:t>visé par le CQP, la fréquence avec laquelle vous les exercez.</w:t>
      </w:r>
    </w:p>
    <w:p w14:paraId="17F4949F" w14:textId="0AF4D44A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Après avoir indiqué quel est votre niveau d’expérience (de « sans expérience » à</w:t>
      </w:r>
      <w:r w:rsidR="00A96A91">
        <w:t xml:space="preserve"> </w:t>
      </w:r>
      <w:r w:rsidRPr="00525108">
        <w:t>« expérience quotidienne ») vous devez préciser quels sont les éléments dans votre parcours (professionnel, personnel, scolaire et/ou universitaire) qui vous permettent de situer ce niveau.</w:t>
      </w:r>
    </w:p>
    <w:p w14:paraId="3C2E0D5E" w14:textId="77777777" w:rsidR="00525108" w:rsidRDefault="00525108" w:rsidP="00525108"/>
    <w:p w14:paraId="1D8F7888" w14:textId="4AD65F16" w:rsidR="00947C1D" w:rsidRDefault="007609BC" w:rsidP="007609BC">
      <w:pPr>
        <w:jc w:val="right"/>
      </w:pPr>
      <w:r>
        <w:rPr>
          <w:bCs/>
          <w:iCs/>
          <w:sz w:val="14"/>
          <w:szCs w:val="14"/>
        </w:rPr>
        <w:t>(</w:t>
      </w:r>
      <w:r w:rsidRPr="00001B12">
        <w:rPr>
          <w:bCs/>
          <w:iCs/>
          <w:sz w:val="14"/>
          <w:szCs w:val="14"/>
        </w:rPr>
        <w:t>Cocher en cliquant</w:t>
      </w:r>
      <w:r>
        <w:rPr>
          <w:bCs/>
          <w:iCs/>
          <w:sz w:val="14"/>
          <w:szCs w:val="14"/>
        </w:rPr>
        <w:t xml:space="preserve"> sur </w:t>
      </w:r>
      <w:sdt>
        <w:sdtPr>
          <w:rPr>
            <w:bCs/>
            <w:sz w:val="14"/>
            <w:szCs w:val="14"/>
          </w:rPr>
          <w:id w:val="1644853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0310C">
            <w:rPr>
              <w:rFonts w:ascii="MS Gothic" w:eastAsia="MS Gothic" w:hAnsi="MS Gothic" w:hint="eastAsia"/>
              <w:bCs/>
              <w:sz w:val="14"/>
              <w:szCs w:val="14"/>
            </w:rPr>
            <w:t>☐</w:t>
          </w:r>
        </w:sdtContent>
      </w:sdt>
      <w:r>
        <w:rPr>
          <w:bCs/>
          <w:iCs/>
          <w:sz w:val="14"/>
          <w:szCs w:val="14"/>
        </w:rPr>
        <w:t>)</w:t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1843"/>
        <w:gridCol w:w="1984"/>
        <w:gridCol w:w="2693"/>
        <w:gridCol w:w="3828"/>
      </w:tblGrid>
      <w:tr w:rsidR="00525108" w14:paraId="7016B286" w14:textId="77777777" w:rsidTr="00F57FD3">
        <w:trPr>
          <w:tblHeader/>
        </w:trPr>
        <w:tc>
          <w:tcPr>
            <w:tcW w:w="1843" w:type="dxa"/>
            <w:vAlign w:val="center"/>
          </w:tcPr>
          <w:p w14:paraId="4DC3A3F7" w14:textId="77777777" w:rsidR="00525108" w:rsidRDefault="00525108" w:rsidP="002A4F2B">
            <w:pPr>
              <w:jc w:val="center"/>
            </w:pPr>
            <w:r>
              <w:rPr>
                <w:b/>
              </w:rPr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1984" w:type="dxa"/>
            <w:vAlign w:val="center"/>
          </w:tcPr>
          <w:p w14:paraId="65762C3F" w14:textId="77777777" w:rsidR="00525108" w:rsidRDefault="00525108" w:rsidP="008279A8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693" w:type="dxa"/>
            <w:vAlign w:val="center"/>
          </w:tcPr>
          <w:p w14:paraId="018C4DD9" w14:textId="77777777" w:rsidR="00525108" w:rsidRDefault="00525108" w:rsidP="002A4F2B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3828" w:type="dxa"/>
            <w:vAlign w:val="center"/>
          </w:tcPr>
          <w:p w14:paraId="7E9332F4" w14:textId="66C6FAFE" w:rsidR="00525108" w:rsidRDefault="00525108" w:rsidP="002A4F2B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significatives, </w:t>
            </w:r>
            <w:r w:rsidR="00D57F5D">
              <w:rPr>
                <w:b/>
              </w:rPr>
              <w:t>formation spécifique</w:t>
            </w:r>
            <w:r>
              <w:rPr>
                <w:b/>
              </w:rPr>
              <w:t>, …</w:t>
            </w:r>
          </w:p>
        </w:tc>
      </w:tr>
      <w:tr w:rsidR="006B58D1" w14:paraId="47F7E8C1" w14:textId="77777777" w:rsidTr="00F57FD3">
        <w:trPr>
          <w:trHeight w:val="1418"/>
        </w:trPr>
        <w:tc>
          <w:tcPr>
            <w:tcW w:w="1843" w:type="dxa"/>
            <w:vMerge w:val="restart"/>
            <w:vAlign w:val="center"/>
          </w:tcPr>
          <w:p w14:paraId="6B598648" w14:textId="7F40C4DC" w:rsidR="006B58D1" w:rsidRPr="005F4725" w:rsidRDefault="006B58D1" w:rsidP="00D177F9">
            <w:pPr>
              <w:rPr>
                <w:b/>
              </w:rPr>
            </w:pPr>
            <w:r w:rsidRPr="005F4725">
              <w:rPr>
                <w:rFonts w:cstheme="minorHAnsi"/>
                <w:b/>
              </w:rPr>
              <w:t>Informer les clients sur la retraite et les accompagner dans leur accès à l’information</w:t>
            </w:r>
          </w:p>
        </w:tc>
        <w:tc>
          <w:tcPr>
            <w:tcW w:w="1984" w:type="dxa"/>
            <w:vAlign w:val="center"/>
          </w:tcPr>
          <w:p w14:paraId="6481724A" w14:textId="7C8D6FAD" w:rsidR="006B58D1" w:rsidRPr="00A721D9" w:rsidRDefault="006B58D1" w:rsidP="00D177F9">
            <w:pPr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Entretiens individuels en face à face </w:t>
            </w:r>
          </w:p>
        </w:tc>
        <w:tc>
          <w:tcPr>
            <w:tcW w:w="2693" w:type="dxa"/>
          </w:tcPr>
          <w:p w14:paraId="3E29C44C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635C6C5A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3918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6BB5A33E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9987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3244669A" w14:textId="77777777" w:rsidR="006B58D1" w:rsidRPr="00073A2D" w:rsidRDefault="00000000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24553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50A5DB8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14:paraId="09BA37B6" w14:textId="77777777" w:rsidR="006B58D1" w:rsidRDefault="006B58D1" w:rsidP="00D177F9"/>
        </w:tc>
      </w:tr>
      <w:tr w:rsidR="006B58D1" w14:paraId="364ACFC8" w14:textId="77777777" w:rsidTr="00F57FD3">
        <w:trPr>
          <w:trHeight w:val="1418"/>
        </w:trPr>
        <w:tc>
          <w:tcPr>
            <w:tcW w:w="1843" w:type="dxa"/>
            <w:vMerge/>
            <w:vAlign w:val="center"/>
          </w:tcPr>
          <w:p w14:paraId="3DBBBA82" w14:textId="3F84175F" w:rsidR="006B58D1" w:rsidRPr="00947C1D" w:rsidRDefault="006B58D1" w:rsidP="00D177F9">
            <w:pPr>
              <w:rPr>
                <w:b/>
              </w:rPr>
            </w:pPr>
          </w:p>
        </w:tc>
        <w:tc>
          <w:tcPr>
            <w:tcW w:w="1984" w:type="dxa"/>
            <w:vAlign w:val="center"/>
          </w:tcPr>
          <w:p w14:paraId="65EED2AF" w14:textId="44D92CFC" w:rsidR="006B58D1" w:rsidRPr="004B209B" w:rsidRDefault="006B58D1" w:rsidP="00D177F9">
            <w:pPr>
              <w:divId w:val="1324629287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Entretiens individuels par téléphone</w:t>
            </w:r>
          </w:p>
        </w:tc>
        <w:tc>
          <w:tcPr>
            <w:tcW w:w="2693" w:type="dxa"/>
          </w:tcPr>
          <w:p w14:paraId="3522033C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4FF20482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207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12A3DE33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31739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338FFE61" w14:textId="77777777" w:rsidR="006B58D1" w:rsidRPr="00073A2D" w:rsidRDefault="00000000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63781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16156C07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14:paraId="4EDE03F6" w14:textId="77777777" w:rsidR="006B58D1" w:rsidRDefault="006B58D1" w:rsidP="00D177F9"/>
        </w:tc>
      </w:tr>
      <w:tr w:rsidR="006B58D1" w14:paraId="27B57B1A" w14:textId="77777777" w:rsidTr="00F57FD3">
        <w:trPr>
          <w:trHeight w:val="1418"/>
        </w:trPr>
        <w:tc>
          <w:tcPr>
            <w:tcW w:w="1843" w:type="dxa"/>
            <w:vMerge/>
            <w:vAlign w:val="center"/>
          </w:tcPr>
          <w:p w14:paraId="3527D712" w14:textId="1DCF677F" w:rsidR="006B58D1" w:rsidRPr="00947C1D" w:rsidRDefault="006B58D1" w:rsidP="00D177F9"/>
        </w:tc>
        <w:tc>
          <w:tcPr>
            <w:tcW w:w="1984" w:type="dxa"/>
            <w:vAlign w:val="center"/>
          </w:tcPr>
          <w:p w14:paraId="5472A3A1" w14:textId="39E004B6" w:rsidR="006B58D1" w:rsidRPr="004B209B" w:rsidRDefault="006B58D1" w:rsidP="00D177F9">
            <w:pPr>
              <w:divId w:val="1336956066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Echanges par courriel</w:t>
            </w:r>
          </w:p>
        </w:tc>
        <w:tc>
          <w:tcPr>
            <w:tcW w:w="2693" w:type="dxa"/>
          </w:tcPr>
          <w:p w14:paraId="4CFC4C60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060AE681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526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6B399E5B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393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1C7CEB71" w14:textId="77777777" w:rsidR="006B58D1" w:rsidRDefault="00000000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0295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76157713" w14:textId="36C1C4F3" w:rsidR="006D5F08" w:rsidRPr="00073A2D" w:rsidRDefault="00000000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4923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5F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D5F08" w:rsidRPr="00073A2D">
              <w:rPr>
                <w:sz w:val="20"/>
                <w:szCs w:val="20"/>
              </w:rPr>
              <w:t xml:space="preserve"> </w:t>
            </w:r>
            <w:r w:rsidR="00F57FD3">
              <w:rPr>
                <w:sz w:val="20"/>
                <w:szCs w:val="20"/>
              </w:rPr>
              <w:t xml:space="preserve">Utilisation de </w:t>
            </w:r>
            <w:proofErr w:type="spellStart"/>
            <w:r w:rsidR="00F57FD3">
              <w:rPr>
                <w:sz w:val="20"/>
                <w:szCs w:val="20"/>
              </w:rPr>
              <w:t>templates</w:t>
            </w:r>
            <w:proofErr w:type="spellEnd"/>
            <w:r w:rsidR="00F57FD3">
              <w:rPr>
                <w:sz w:val="20"/>
                <w:szCs w:val="20"/>
              </w:rPr>
              <w:t>/ bibliothèques de mails</w:t>
            </w:r>
          </w:p>
          <w:p w14:paraId="7F61148E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14:paraId="4A5E88DE" w14:textId="77777777" w:rsidR="006B58D1" w:rsidRDefault="006B58D1" w:rsidP="00D177F9"/>
        </w:tc>
      </w:tr>
      <w:tr w:rsidR="006B58D1" w14:paraId="079F9F8D" w14:textId="77777777" w:rsidTr="00F57FD3">
        <w:trPr>
          <w:trHeight w:val="1418"/>
        </w:trPr>
        <w:tc>
          <w:tcPr>
            <w:tcW w:w="1843" w:type="dxa"/>
            <w:vMerge/>
          </w:tcPr>
          <w:p w14:paraId="78404EBD" w14:textId="77777777" w:rsidR="006B58D1" w:rsidRPr="00947C1D" w:rsidRDefault="006B58D1" w:rsidP="00D177F9"/>
        </w:tc>
        <w:tc>
          <w:tcPr>
            <w:tcW w:w="1984" w:type="dxa"/>
            <w:vAlign w:val="center"/>
          </w:tcPr>
          <w:p w14:paraId="56198EA3" w14:textId="442BC5E3" w:rsidR="006B58D1" w:rsidRPr="004B209B" w:rsidRDefault="006B58D1" w:rsidP="00D177F9">
            <w:pPr>
              <w:divId w:val="95991890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Présentation de dispositifs de retraite face à des groupes en collectif.</w:t>
            </w:r>
          </w:p>
        </w:tc>
        <w:tc>
          <w:tcPr>
            <w:tcW w:w="2693" w:type="dxa"/>
          </w:tcPr>
          <w:p w14:paraId="2D81E54C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6B466588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865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06B1F2D8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773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5929D396" w14:textId="64E91DDA" w:rsidR="006B58D1" w:rsidRPr="00D53EE8" w:rsidRDefault="00000000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1116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828" w:type="dxa"/>
          </w:tcPr>
          <w:p w14:paraId="34A70CB7" w14:textId="77777777" w:rsidR="006B58D1" w:rsidRDefault="006B58D1" w:rsidP="00D177F9"/>
        </w:tc>
      </w:tr>
      <w:tr w:rsidR="006B58D1" w14:paraId="4218FC08" w14:textId="77777777" w:rsidTr="00F57FD3">
        <w:trPr>
          <w:trHeight w:val="1418"/>
        </w:trPr>
        <w:tc>
          <w:tcPr>
            <w:tcW w:w="1843" w:type="dxa"/>
            <w:vMerge/>
          </w:tcPr>
          <w:p w14:paraId="11B89A40" w14:textId="77777777" w:rsidR="006B58D1" w:rsidRPr="00947C1D" w:rsidRDefault="006B58D1" w:rsidP="00D177F9"/>
        </w:tc>
        <w:tc>
          <w:tcPr>
            <w:tcW w:w="1984" w:type="dxa"/>
            <w:vAlign w:val="center"/>
          </w:tcPr>
          <w:p w14:paraId="72023B4D" w14:textId="2DF2035A" w:rsidR="006B58D1" w:rsidRPr="004B209B" w:rsidRDefault="006B58D1" w:rsidP="00D177F9">
            <w:pPr>
              <w:divId w:val="1413312734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Accompagnement des clients à l’appropriation des outils technologiques</w:t>
            </w:r>
          </w:p>
        </w:tc>
        <w:tc>
          <w:tcPr>
            <w:tcW w:w="2693" w:type="dxa"/>
          </w:tcPr>
          <w:p w14:paraId="5AA9DFB3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41F7B111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683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5650A740" w14:textId="77777777" w:rsidR="006B58D1" w:rsidRPr="00073A2D" w:rsidRDefault="00000000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7543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6F2D266D" w14:textId="77777777" w:rsidR="006B58D1" w:rsidRPr="00073A2D" w:rsidRDefault="00000000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6166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32281E2E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14:paraId="481AAAD8" w14:textId="77777777" w:rsidR="006B58D1" w:rsidRDefault="006B58D1" w:rsidP="00D177F9"/>
        </w:tc>
      </w:tr>
    </w:tbl>
    <w:p w14:paraId="1995074E" w14:textId="2FA83E5E" w:rsidR="006B58D1" w:rsidRDefault="006B58D1"/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1843"/>
        <w:gridCol w:w="1984"/>
        <w:gridCol w:w="2552"/>
        <w:gridCol w:w="3969"/>
      </w:tblGrid>
      <w:tr w:rsidR="006B58D1" w14:paraId="0D1CA759" w14:textId="77777777" w:rsidTr="00A47DD7">
        <w:trPr>
          <w:tblHeader/>
        </w:trPr>
        <w:tc>
          <w:tcPr>
            <w:tcW w:w="1843" w:type="dxa"/>
            <w:vAlign w:val="center"/>
          </w:tcPr>
          <w:p w14:paraId="42129C35" w14:textId="77777777" w:rsidR="006B58D1" w:rsidRDefault="006B58D1" w:rsidP="00234189">
            <w:pPr>
              <w:jc w:val="center"/>
            </w:pPr>
            <w:r>
              <w:rPr>
                <w:b/>
              </w:rPr>
              <w:lastRenderedPageBreak/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1984" w:type="dxa"/>
            <w:vAlign w:val="center"/>
          </w:tcPr>
          <w:p w14:paraId="5EFF6E53" w14:textId="77777777" w:rsidR="006B58D1" w:rsidRDefault="006B58D1" w:rsidP="00234189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552" w:type="dxa"/>
            <w:vAlign w:val="center"/>
          </w:tcPr>
          <w:p w14:paraId="08385487" w14:textId="77777777" w:rsidR="006B58D1" w:rsidRDefault="006B58D1" w:rsidP="00234189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3969" w:type="dxa"/>
            <w:vAlign w:val="center"/>
          </w:tcPr>
          <w:p w14:paraId="740F6182" w14:textId="5461B8A3" w:rsidR="006B58D1" w:rsidRDefault="006B58D1" w:rsidP="00234189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significatives, </w:t>
            </w:r>
            <w:r w:rsidR="00D57F5D">
              <w:rPr>
                <w:b/>
              </w:rPr>
              <w:t>formation spécifique</w:t>
            </w:r>
            <w:r>
              <w:rPr>
                <w:b/>
              </w:rPr>
              <w:t>, …</w:t>
            </w:r>
          </w:p>
        </w:tc>
      </w:tr>
      <w:tr w:rsidR="006B58D1" w14:paraId="229862CC" w14:textId="77777777" w:rsidTr="00A47DD7">
        <w:trPr>
          <w:trHeight w:val="1418"/>
        </w:trPr>
        <w:tc>
          <w:tcPr>
            <w:tcW w:w="1843" w:type="dxa"/>
            <w:vMerge w:val="restart"/>
            <w:vAlign w:val="center"/>
          </w:tcPr>
          <w:p w14:paraId="53899765" w14:textId="7E302F57" w:rsidR="006B58D1" w:rsidRPr="001D5280" w:rsidRDefault="006B58D1" w:rsidP="00BF1F91">
            <w:pPr>
              <w:rPr>
                <w:rFonts w:cstheme="minorHAnsi"/>
                <w:b/>
              </w:rPr>
            </w:pPr>
            <w:r w:rsidRPr="001D5280">
              <w:rPr>
                <w:rFonts w:cstheme="minorHAnsi"/>
                <w:b/>
              </w:rPr>
              <w:t>Conseiller les clients sur les dispositifs d’amélioration de leurs revenus ou de leur retraite</w:t>
            </w:r>
          </w:p>
        </w:tc>
        <w:tc>
          <w:tcPr>
            <w:tcW w:w="1984" w:type="dxa"/>
            <w:vAlign w:val="center"/>
          </w:tcPr>
          <w:p w14:paraId="6081EB62" w14:textId="77AD8708" w:rsidR="006B58D1" w:rsidRPr="00567735" w:rsidRDefault="006B58D1" w:rsidP="00BF1F91">
            <w:pPr>
              <w:divId w:val="1054891225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Recueil d’informations auprès du client</w:t>
            </w:r>
          </w:p>
        </w:tc>
        <w:tc>
          <w:tcPr>
            <w:tcW w:w="2552" w:type="dxa"/>
          </w:tcPr>
          <w:p w14:paraId="73300BCE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  <w:p w14:paraId="1541CBAF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1199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182FB724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070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7991AD40" w14:textId="77777777" w:rsidR="006B58D1" w:rsidRPr="00073A2D" w:rsidRDefault="00000000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0287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4B073E6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14:paraId="605B1DF0" w14:textId="77777777" w:rsidR="006B58D1" w:rsidRDefault="006B58D1" w:rsidP="00BF1F91"/>
        </w:tc>
      </w:tr>
      <w:tr w:rsidR="006B58D1" w14:paraId="03B55140" w14:textId="77777777" w:rsidTr="00A47DD7">
        <w:trPr>
          <w:trHeight w:val="1418"/>
        </w:trPr>
        <w:tc>
          <w:tcPr>
            <w:tcW w:w="1843" w:type="dxa"/>
            <w:vMerge/>
          </w:tcPr>
          <w:p w14:paraId="4B12E115" w14:textId="4C7A6CC7" w:rsidR="006B58D1" w:rsidRPr="00947C1D" w:rsidRDefault="006B58D1" w:rsidP="00BF1F91">
            <w:pPr>
              <w:rPr>
                <w:b/>
              </w:rPr>
            </w:pPr>
          </w:p>
        </w:tc>
        <w:tc>
          <w:tcPr>
            <w:tcW w:w="1984" w:type="dxa"/>
            <w:vAlign w:val="center"/>
          </w:tcPr>
          <w:p w14:paraId="2E51CC94" w14:textId="54AA8CE4" w:rsidR="006B58D1" w:rsidRPr="00567735" w:rsidRDefault="006B58D1" w:rsidP="00BF1F91">
            <w:pPr>
              <w:divId w:val="304701561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Analyse de la situation retraite du client</w:t>
            </w:r>
          </w:p>
        </w:tc>
        <w:tc>
          <w:tcPr>
            <w:tcW w:w="2552" w:type="dxa"/>
          </w:tcPr>
          <w:p w14:paraId="13221D77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</w:p>
          <w:p w14:paraId="1ED10D96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1796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5503058A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0314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6FF854FF" w14:textId="77777777" w:rsidR="006B58D1" w:rsidRPr="00073A2D" w:rsidRDefault="00000000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6676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969" w:type="dxa"/>
          </w:tcPr>
          <w:p w14:paraId="24E1C0FC" w14:textId="77777777" w:rsidR="006B58D1" w:rsidRDefault="006B58D1" w:rsidP="00BF1F91"/>
        </w:tc>
      </w:tr>
      <w:tr w:rsidR="006B58D1" w14:paraId="236D3DAD" w14:textId="77777777" w:rsidTr="00A47DD7">
        <w:trPr>
          <w:trHeight w:val="1418"/>
        </w:trPr>
        <w:tc>
          <w:tcPr>
            <w:tcW w:w="1843" w:type="dxa"/>
            <w:vMerge/>
            <w:vAlign w:val="center"/>
          </w:tcPr>
          <w:p w14:paraId="7FE95B69" w14:textId="13EC924B" w:rsidR="006B58D1" w:rsidRPr="00947C1D" w:rsidRDefault="006B58D1" w:rsidP="00BF1F91"/>
        </w:tc>
        <w:tc>
          <w:tcPr>
            <w:tcW w:w="1984" w:type="dxa"/>
            <w:vAlign w:val="center"/>
          </w:tcPr>
          <w:p w14:paraId="3664B864" w14:textId="4DA96B32" w:rsidR="006B58D1" w:rsidRPr="00567735" w:rsidRDefault="006B58D1" w:rsidP="00BF1F91">
            <w:pPr>
              <w:divId w:val="85519213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Aide au choix du client du dispositif le plus adapté à sa situation</w:t>
            </w:r>
          </w:p>
        </w:tc>
        <w:tc>
          <w:tcPr>
            <w:tcW w:w="2552" w:type="dxa"/>
          </w:tcPr>
          <w:p w14:paraId="5102A7DF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  <w:p w14:paraId="6DEF0427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3240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057F4CD3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7926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7FB2E97B" w14:textId="77777777" w:rsidR="006B58D1" w:rsidRPr="00073A2D" w:rsidRDefault="00000000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2489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DB401AF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14:paraId="4DB13C90" w14:textId="77777777" w:rsidR="006B58D1" w:rsidRDefault="006B58D1" w:rsidP="00BF1F91"/>
        </w:tc>
      </w:tr>
      <w:tr w:rsidR="006B58D1" w14:paraId="486A6F73" w14:textId="77777777" w:rsidTr="00A47DD7">
        <w:trPr>
          <w:trHeight w:val="1418"/>
        </w:trPr>
        <w:tc>
          <w:tcPr>
            <w:tcW w:w="1843" w:type="dxa"/>
            <w:vMerge/>
          </w:tcPr>
          <w:p w14:paraId="30E3D5C3" w14:textId="686DF925" w:rsidR="006B58D1" w:rsidRPr="00947C1D" w:rsidRDefault="006B58D1" w:rsidP="00BF1F91"/>
        </w:tc>
        <w:tc>
          <w:tcPr>
            <w:tcW w:w="1984" w:type="dxa"/>
            <w:vAlign w:val="center"/>
          </w:tcPr>
          <w:p w14:paraId="2F8C715B" w14:textId="5C733148" w:rsidR="006B58D1" w:rsidRPr="00567735" w:rsidRDefault="006B58D1" w:rsidP="00BF1F91">
            <w:pPr>
              <w:divId w:val="18237460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7C208B">
              <w:rPr>
                <w:rFonts w:cstheme="minorHAnsi"/>
                <w:sz w:val="20"/>
                <w:szCs w:val="20"/>
              </w:rPr>
              <w:t>Orient</w:t>
            </w:r>
            <w:r>
              <w:rPr>
                <w:rFonts w:cstheme="minorHAnsi"/>
                <w:sz w:val="20"/>
                <w:szCs w:val="20"/>
              </w:rPr>
              <w:t>ation</w:t>
            </w:r>
            <w:r w:rsidRPr="007C208B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</w:t>
            </w:r>
            <w:r w:rsidRPr="007C208B">
              <w:rPr>
                <w:rFonts w:cstheme="minorHAnsi"/>
                <w:sz w:val="20"/>
                <w:szCs w:val="20"/>
              </w:rPr>
              <w:t>es clients vers les services et organismes compétents</w:t>
            </w:r>
          </w:p>
        </w:tc>
        <w:tc>
          <w:tcPr>
            <w:tcW w:w="2552" w:type="dxa"/>
          </w:tcPr>
          <w:p w14:paraId="39E58FE4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  <w:p w14:paraId="36CE03E2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1632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Sans expérience</w:t>
            </w:r>
          </w:p>
          <w:p w14:paraId="1877B7B7" w14:textId="77777777" w:rsidR="006B58D1" w:rsidRPr="00073A2D" w:rsidRDefault="00000000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630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4"/>
                <w:sz w:val="20"/>
                <w:szCs w:val="20"/>
              </w:rPr>
              <w:t xml:space="preserve"> </w:t>
            </w:r>
            <w:r w:rsidR="006B58D1" w:rsidRPr="00073A2D">
              <w:rPr>
                <w:sz w:val="20"/>
                <w:szCs w:val="20"/>
              </w:rPr>
              <w:t>ponctuelle</w:t>
            </w:r>
          </w:p>
          <w:p w14:paraId="43CFAD50" w14:textId="77777777" w:rsidR="006B58D1" w:rsidRPr="00073A2D" w:rsidRDefault="00000000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163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8D1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B58D1" w:rsidRPr="00073A2D">
              <w:rPr>
                <w:sz w:val="20"/>
                <w:szCs w:val="20"/>
              </w:rPr>
              <w:t xml:space="preserve"> Expérience</w:t>
            </w:r>
            <w:r w:rsidR="006B58D1" w:rsidRPr="00073A2D">
              <w:rPr>
                <w:spacing w:val="-10"/>
                <w:sz w:val="20"/>
                <w:szCs w:val="20"/>
              </w:rPr>
              <w:t xml:space="preserve"> </w:t>
            </w:r>
            <w:r w:rsidR="006B58D1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969" w:type="dxa"/>
          </w:tcPr>
          <w:p w14:paraId="1138BAFE" w14:textId="77777777" w:rsidR="006B58D1" w:rsidRDefault="006B58D1" w:rsidP="00BF1F91"/>
        </w:tc>
      </w:tr>
    </w:tbl>
    <w:p w14:paraId="24777230" w14:textId="77777777" w:rsidR="00525108" w:rsidRDefault="00525108" w:rsidP="00525108"/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5939B8" w14:paraId="14323FBF" w14:textId="77777777" w:rsidTr="00B34F80">
        <w:trPr>
          <w:trHeight w:val="2835"/>
        </w:trPr>
        <w:tc>
          <w:tcPr>
            <w:tcW w:w="10476" w:type="dxa"/>
          </w:tcPr>
          <w:p w14:paraId="1CF5FDE8" w14:textId="77777777" w:rsidR="005939B8" w:rsidRDefault="005939B8" w:rsidP="00105285">
            <w:pPr>
              <w:rPr>
                <w:b/>
                <w:bCs/>
                <w:sz w:val="24"/>
                <w:szCs w:val="24"/>
              </w:rPr>
            </w:pPr>
            <w:r w:rsidRPr="00995D8D">
              <w:rPr>
                <w:b/>
                <w:bCs/>
                <w:sz w:val="24"/>
                <w:szCs w:val="24"/>
                <w:u w:val="single"/>
              </w:rPr>
              <w:t>Commentaire</w:t>
            </w:r>
            <w:r w:rsidR="00F0310C">
              <w:rPr>
                <w:b/>
                <w:bCs/>
                <w:sz w:val="24"/>
                <w:szCs w:val="24"/>
                <w:u w:val="single"/>
              </w:rPr>
              <w:t xml:space="preserve"> libre</w:t>
            </w:r>
            <w:r w:rsidR="00F0310C" w:rsidRPr="00D55CE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2A442AFF" w14:textId="51469CB0" w:rsidR="00105285" w:rsidRDefault="00105285" w:rsidP="0010528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1AF9BC8" w14:textId="0C04A9BF" w:rsidR="00FE0359" w:rsidRDefault="00FE035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1CE7B4A" w14:textId="77777777" w:rsidR="005814E8" w:rsidRDefault="008D6C52">
      <w:pPr>
        <w:spacing w:before="89" w:line="300" w:lineRule="auto"/>
        <w:ind w:left="1857" w:right="892" w:hanging="476"/>
        <w:rPr>
          <w:b/>
          <w:sz w:val="32"/>
        </w:rPr>
      </w:pPr>
      <w:r>
        <w:rPr>
          <w:b/>
          <w:sz w:val="32"/>
        </w:rPr>
        <w:lastRenderedPageBreak/>
        <w:t>Déclaration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sur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l'honneur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à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demande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d’inscription aux certificats de qualification professionnelle</w:t>
      </w:r>
    </w:p>
    <w:p w14:paraId="3CF2F08D" w14:textId="77777777" w:rsidR="00316971" w:rsidRDefault="00316971" w:rsidP="00316971">
      <w:pPr>
        <w:pStyle w:val="Corpsdetexte"/>
        <w:spacing w:before="3"/>
        <w:rPr>
          <w:i w:val="0"/>
          <w:sz w:val="22"/>
        </w:rPr>
      </w:pPr>
    </w:p>
    <w:p w14:paraId="261D353F" w14:textId="77777777" w:rsidR="00EB4102" w:rsidRDefault="00EB4102" w:rsidP="00316971">
      <w:pPr>
        <w:pStyle w:val="Corpsdetexte"/>
        <w:spacing w:before="3"/>
        <w:rPr>
          <w:i w:val="0"/>
          <w:sz w:val="22"/>
        </w:rPr>
      </w:pPr>
    </w:p>
    <w:tbl>
      <w:tblPr>
        <w:tblStyle w:val="Grilledutableau"/>
        <w:tblW w:w="1034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3915"/>
        <w:gridCol w:w="4307"/>
      </w:tblGrid>
      <w:tr w:rsidR="002973AC" w14:paraId="5CD0F4AE" w14:textId="77777777" w:rsidTr="000A7833">
        <w:tc>
          <w:tcPr>
            <w:tcW w:w="2126" w:type="dxa"/>
          </w:tcPr>
          <w:p w14:paraId="785C4905" w14:textId="06C9CCA8" w:rsidR="002973AC" w:rsidRPr="00D466B9" w:rsidRDefault="002973AC" w:rsidP="00402358">
            <w:pPr>
              <w:jc w:val="both"/>
              <w:rPr>
                <w:sz w:val="24"/>
                <w:szCs w:val="24"/>
              </w:rPr>
            </w:pPr>
            <w:r w:rsidRPr="00D466B9">
              <w:rPr>
                <w:sz w:val="24"/>
                <w:szCs w:val="24"/>
              </w:rPr>
              <w:t xml:space="preserve">Je </w:t>
            </w:r>
            <w:r w:rsidRPr="00D466B9">
              <w:rPr>
                <w:spacing w:val="-2"/>
                <w:sz w:val="24"/>
                <w:szCs w:val="24"/>
              </w:rPr>
              <w:t xml:space="preserve">soussigné(e), </w:t>
            </w: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14:paraId="1009A378" w14:textId="77777777" w:rsidR="002973AC" w:rsidRDefault="002973AC" w:rsidP="00402358">
            <w:pPr>
              <w:pStyle w:val="Corpsdetexte"/>
              <w:spacing w:before="3"/>
              <w:jc w:val="both"/>
              <w:rPr>
                <w:i w:val="0"/>
                <w:sz w:val="22"/>
              </w:rPr>
            </w:pPr>
          </w:p>
        </w:tc>
      </w:tr>
      <w:tr w:rsidR="00D466B9" w14:paraId="7B356E6B" w14:textId="77777777" w:rsidTr="00A83CF5">
        <w:tc>
          <w:tcPr>
            <w:tcW w:w="10348" w:type="dxa"/>
            <w:gridSpan w:val="3"/>
          </w:tcPr>
          <w:p w14:paraId="55F6E17D" w14:textId="69D18012" w:rsidR="00D466B9" w:rsidRPr="00D466B9" w:rsidRDefault="00D466B9" w:rsidP="000A7833">
            <w:pPr>
              <w:pStyle w:val="Corpsdetexte"/>
              <w:spacing w:before="60"/>
              <w:jc w:val="both"/>
              <w:rPr>
                <w:i w:val="0"/>
                <w:iCs w:val="0"/>
                <w:sz w:val="24"/>
                <w:szCs w:val="24"/>
              </w:rPr>
            </w:pPr>
            <w:r w:rsidRPr="00D466B9">
              <w:rPr>
                <w:b/>
                <w:i w:val="0"/>
                <w:iCs w:val="0"/>
                <w:sz w:val="24"/>
                <w:szCs w:val="24"/>
              </w:rPr>
              <w:t xml:space="preserve">demande mon inscription au CQP </w:t>
            </w:r>
            <w:r w:rsidR="002E75A8">
              <w:rPr>
                <w:b/>
                <w:i w:val="0"/>
                <w:iCs w:val="0"/>
                <w:sz w:val="24"/>
                <w:szCs w:val="24"/>
              </w:rPr>
              <w:t>Conseiller</w:t>
            </w:r>
            <w:r w:rsidR="00105285" w:rsidRPr="00105285">
              <w:rPr>
                <w:b/>
                <w:i w:val="0"/>
                <w:iCs w:val="0"/>
                <w:sz w:val="24"/>
                <w:szCs w:val="24"/>
              </w:rPr>
              <w:t xml:space="preserve"> Retraite</w:t>
            </w:r>
            <w:r w:rsidRPr="00D466B9">
              <w:rPr>
                <w:b/>
                <w:i w:val="0"/>
                <w:iCs w:val="0"/>
                <w:spacing w:val="4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et déclare sur l'honneur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pas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faire l'objet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d'une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mesure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pénale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administrative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d'interdiction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devant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un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jury d'examen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validation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acquis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l'expérience,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et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toutes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informations fournies sont exactes 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candidature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vue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l'obtention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certification constitue l'unique demande pour cette certification pour la même année civile.</w:t>
            </w:r>
          </w:p>
        </w:tc>
      </w:tr>
      <w:tr w:rsidR="00D466B9" w:rsidRPr="00CC1099" w14:paraId="7257886B" w14:textId="77777777" w:rsidTr="00A83CF5">
        <w:tc>
          <w:tcPr>
            <w:tcW w:w="2126" w:type="dxa"/>
          </w:tcPr>
          <w:p w14:paraId="62D96EAD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4A77DAB2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730DC550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5C64E49" w14:textId="77777777" w:rsidTr="00A83CF5">
        <w:tc>
          <w:tcPr>
            <w:tcW w:w="2126" w:type="dxa"/>
          </w:tcPr>
          <w:p w14:paraId="23D3D854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1ED89F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676917E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B6BDC81" w14:textId="77777777" w:rsidTr="00A83CF5">
        <w:tc>
          <w:tcPr>
            <w:tcW w:w="2126" w:type="dxa"/>
          </w:tcPr>
          <w:p w14:paraId="5279594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462BB2F" w14:textId="5CDBD457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z w:val="24"/>
                <w:szCs w:val="24"/>
              </w:rPr>
              <w:t>Fait</w:t>
            </w:r>
            <w:r w:rsidRPr="00CC1099">
              <w:rPr>
                <w:i w:val="0"/>
                <w:iCs w:val="0"/>
                <w:spacing w:val="-1"/>
                <w:sz w:val="24"/>
                <w:szCs w:val="24"/>
              </w:rPr>
              <w:t xml:space="preserve"> </w:t>
            </w:r>
            <w:r w:rsidRPr="00CC1099">
              <w:rPr>
                <w:i w:val="0"/>
                <w:iCs w:val="0"/>
                <w:spacing w:val="-10"/>
                <w:sz w:val="24"/>
                <w:szCs w:val="24"/>
              </w:rPr>
              <w:t>à</w:t>
            </w:r>
            <w:r>
              <w:rPr>
                <w:i w:val="0"/>
                <w:iCs w:val="0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</w:tcPr>
          <w:p w14:paraId="2AB3B678" w14:textId="4C3BEBEB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pacing w:val="-5"/>
                <w:sz w:val="24"/>
                <w:szCs w:val="24"/>
              </w:rPr>
              <w:t>Le</w:t>
            </w:r>
            <w:r>
              <w:rPr>
                <w:i w:val="0"/>
                <w:iCs w:val="0"/>
                <w:spacing w:val="-5"/>
                <w:sz w:val="24"/>
                <w:szCs w:val="24"/>
              </w:rPr>
              <w:t xml:space="preserve"> </w:t>
            </w:r>
          </w:p>
        </w:tc>
      </w:tr>
      <w:tr w:rsidR="00D466B9" w:rsidRPr="00CC1099" w14:paraId="1FADB40B" w14:textId="77777777" w:rsidTr="00A83CF5">
        <w:tc>
          <w:tcPr>
            <w:tcW w:w="2126" w:type="dxa"/>
          </w:tcPr>
          <w:p w14:paraId="43864668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47DD6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0D054ED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CC1099" w:rsidRPr="000A7833" w14:paraId="0599DE18" w14:textId="77777777" w:rsidTr="00A83CF5">
        <w:tc>
          <w:tcPr>
            <w:tcW w:w="2126" w:type="dxa"/>
          </w:tcPr>
          <w:p w14:paraId="26459C63" w14:textId="77777777" w:rsidR="00CC1099" w:rsidRPr="000A7833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14:paraId="61B205EA" w14:textId="27E5E256" w:rsidR="00CC1099" w:rsidRPr="000A7833" w:rsidRDefault="00CC1099" w:rsidP="00402358">
            <w:pPr>
              <w:spacing w:before="1"/>
              <w:ind w:right="2757"/>
              <w:jc w:val="center"/>
              <w:rPr>
                <w:sz w:val="24"/>
                <w:szCs w:val="24"/>
              </w:rPr>
            </w:pPr>
            <w:r w:rsidRPr="000A7833">
              <w:rPr>
                <w:sz w:val="24"/>
                <w:szCs w:val="24"/>
              </w:rPr>
              <w:t>Signature</w:t>
            </w:r>
            <w:r w:rsidRPr="000A7833">
              <w:rPr>
                <w:spacing w:val="-5"/>
                <w:sz w:val="24"/>
                <w:szCs w:val="24"/>
              </w:rPr>
              <w:t xml:space="preserve"> </w:t>
            </w:r>
            <w:r w:rsidRPr="000A7833">
              <w:rPr>
                <w:sz w:val="24"/>
                <w:szCs w:val="24"/>
              </w:rPr>
              <w:t>du</w:t>
            </w:r>
            <w:r w:rsidRPr="000A7833">
              <w:rPr>
                <w:spacing w:val="-3"/>
                <w:sz w:val="24"/>
                <w:szCs w:val="24"/>
              </w:rPr>
              <w:t xml:space="preserve"> </w:t>
            </w:r>
            <w:r w:rsidRPr="000A7833">
              <w:rPr>
                <w:spacing w:val="-2"/>
                <w:sz w:val="24"/>
                <w:szCs w:val="24"/>
              </w:rPr>
              <w:t>candidat</w:t>
            </w:r>
          </w:p>
        </w:tc>
      </w:tr>
      <w:tr w:rsidR="00A83CF5" w:rsidRPr="00CC1099" w14:paraId="09CE0DEC" w14:textId="77777777" w:rsidTr="00A83CF5">
        <w:trPr>
          <w:trHeight w:val="1869"/>
        </w:trPr>
        <w:tc>
          <w:tcPr>
            <w:tcW w:w="10348" w:type="dxa"/>
            <w:gridSpan w:val="3"/>
          </w:tcPr>
          <w:p w14:paraId="65A51972" w14:textId="77777777" w:rsidR="00A83CF5" w:rsidRPr="00CC1099" w:rsidRDefault="00A83CF5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F332CB" w:rsidRPr="00CC1099" w14:paraId="178CB8D2" w14:textId="77777777" w:rsidTr="00A83CF5">
        <w:tc>
          <w:tcPr>
            <w:tcW w:w="10348" w:type="dxa"/>
            <w:gridSpan w:val="3"/>
          </w:tcPr>
          <w:p w14:paraId="18EA31DC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loi</w:t>
            </w:r>
            <w:r>
              <w:rPr>
                <w:spacing w:val="-2"/>
              </w:rPr>
              <w:t xml:space="preserve"> </w:t>
            </w:r>
            <w:r>
              <w:t>punit</w:t>
            </w:r>
            <w:r>
              <w:rPr>
                <w:spacing w:val="-4"/>
              </w:rPr>
              <w:t xml:space="preserve"> </w:t>
            </w:r>
            <w:r>
              <w:t>quiconque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rend</w:t>
            </w:r>
            <w:r>
              <w:rPr>
                <w:spacing w:val="-4"/>
              </w:rPr>
              <w:t xml:space="preserve"> </w:t>
            </w:r>
            <w:r>
              <w:t>coupable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fausses</w:t>
            </w:r>
            <w:r>
              <w:rPr>
                <w:spacing w:val="-1"/>
              </w:rPr>
              <w:t xml:space="preserve"> </w:t>
            </w:r>
            <w:r>
              <w:t>déclarations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:</w:t>
            </w:r>
          </w:p>
          <w:p w14:paraId="6B8785BC" w14:textId="77777777" w:rsidR="00F332CB" w:rsidRDefault="00F332CB" w:rsidP="00A83CF5">
            <w:pPr>
              <w:pStyle w:val="Corpsdetexte"/>
              <w:spacing w:before="45" w:line="292" w:lineRule="auto"/>
              <w:ind w:left="112"/>
              <w:jc w:val="both"/>
            </w:pPr>
            <w:r>
              <w:t>Constitue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faux</w:t>
            </w:r>
            <w:r>
              <w:rPr>
                <w:spacing w:val="-2"/>
              </w:rPr>
              <w:t xml:space="preserve"> </w:t>
            </w:r>
            <w:r>
              <w:t>toute</w:t>
            </w:r>
            <w:r>
              <w:rPr>
                <w:spacing w:val="-1"/>
              </w:rPr>
              <w:t xml:space="preserve"> </w:t>
            </w:r>
            <w:r>
              <w:t>altération</w:t>
            </w:r>
            <w:r>
              <w:rPr>
                <w:spacing w:val="-1"/>
              </w:rPr>
              <w:t xml:space="preserve"> </w:t>
            </w:r>
            <w:r>
              <w:t>frauduleuse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vérité,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nature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causer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préjudice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accomplie</w:t>
            </w:r>
            <w:r>
              <w:rPr>
                <w:spacing w:val="-1"/>
              </w:rPr>
              <w:t xml:space="preserve"> </w:t>
            </w:r>
            <w:r>
              <w:t>par</w:t>
            </w:r>
            <w:r>
              <w:rPr>
                <w:spacing w:val="-1"/>
              </w:rPr>
              <w:t xml:space="preserve"> </w:t>
            </w:r>
            <w:r>
              <w:t>quelque</w:t>
            </w:r>
            <w:r>
              <w:rPr>
                <w:spacing w:val="-1"/>
              </w:rPr>
              <w:t xml:space="preserve"> </w:t>
            </w:r>
            <w:r>
              <w:t>moyen</w:t>
            </w:r>
            <w:r>
              <w:rPr>
                <w:spacing w:val="-1"/>
              </w:rPr>
              <w:t xml:space="preserve"> </w:t>
            </w:r>
            <w:r>
              <w:t>que ce soit, dans un écrit ou tout autre support d'expression de la pensée qui a pour objet ou qui peut avoir pour effet d'établir la preuve d'un droit ou d'un fait ayant des conséquences juridiques.</w:t>
            </w:r>
          </w:p>
          <w:p w14:paraId="49225BB5" w14:textId="77777777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Le faux et l'usage de faux sont punis de trois ans d'emprisonnement et de 45000 euros d'amende (code pénal, art.441-1) ; Le fait de se faire délivrer indûment par une administration publique ou par un organisme chargé d'une mission de service public, par quelque moyen frauduleux que ce soit, un document destiné à constater un droit, une identité ou une qualité ou à accorder une</w:t>
            </w:r>
            <w:r>
              <w:rPr>
                <w:spacing w:val="-6"/>
              </w:rPr>
              <w:t xml:space="preserve"> </w:t>
            </w:r>
            <w:r>
              <w:t>autorisation</w:t>
            </w:r>
            <w:r>
              <w:rPr>
                <w:spacing w:val="-5"/>
              </w:rPr>
              <w:t xml:space="preserve"> </w:t>
            </w:r>
            <w:r>
              <w:t>est</w:t>
            </w:r>
            <w:r>
              <w:rPr>
                <w:spacing w:val="-8"/>
              </w:rPr>
              <w:t xml:space="preserve"> </w:t>
            </w:r>
            <w:r>
              <w:t>puni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deux</w:t>
            </w:r>
            <w:r>
              <w:rPr>
                <w:spacing w:val="-8"/>
              </w:rPr>
              <w:t xml:space="preserve"> </w:t>
            </w:r>
            <w:r>
              <w:t>ans</w:t>
            </w:r>
            <w:r>
              <w:rPr>
                <w:spacing w:val="-5"/>
              </w:rPr>
              <w:t xml:space="preserve"> </w:t>
            </w:r>
            <w:r>
              <w:t>d'emprisonnement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30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8"/>
              </w:rPr>
              <w:t xml:space="preserve"> </w:t>
            </w:r>
            <w:r>
              <w:t>euros</w:t>
            </w:r>
            <w:r>
              <w:rPr>
                <w:spacing w:val="-5"/>
              </w:rPr>
              <w:t xml:space="preserve"> </w:t>
            </w:r>
            <w:r>
              <w:t>d'amendes</w:t>
            </w:r>
            <w:r>
              <w:rPr>
                <w:spacing w:val="-5"/>
              </w:rPr>
              <w:t xml:space="preserve"> </w:t>
            </w:r>
            <w:r>
              <w:t>(code</w:t>
            </w:r>
            <w:r>
              <w:rPr>
                <w:spacing w:val="-6"/>
              </w:rPr>
              <w:t xml:space="preserve"> </w:t>
            </w:r>
            <w:r>
              <w:t>pénal</w:t>
            </w:r>
            <w:r>
              <w:rPr>
                <w:spacing w:val="-3"/>
              </w:rPr>
              <w:t xml:space="preserve"> </w:t>
            </w:r>
            <w:r>
              <w:t>art.441-6)</w:t>
            </w:r>
            <w:r>
              <w:rPr>
                <w:spacing w:val="-7"/>
              </w:rPr>
              <w:t xml:space="preserve"> </w:t>
            </w:r>
            <w:r>
              <w:t>;</w:t>
            </w:r>
            <w:r>
              <w:rPr>
                <w:spacing w:val="-8"/>
              </w:rPr>
              <w:t xml:space="preserve"> </w:t>
            </w:r>
            <w:r>
              <w:t>Est</w:t>
            </w:r>
            <w:r>
              <w:rPr>
                <w:spacing w:val="-7"/>
              </w:rPr>
              <w:t xml:space="preserve"> </w:t>
            </w:r>
            <w:r>
              <w:t>puni</w:t>
            </w:r>
            <w:r>
              <w:rPr>
                <w:spacing w:val="-8"/>
              </w:rPr>
              <w:t xml:space="preserve"> </w:t>
            </w:r>
            <w:r>
              <w:t>d'un</w:t>
            </w:r>
            <w:r>
              <w:rPr>
                <w:spacing w:val="-4"/>
              </w:rPr>
              <w:t xml:space="preserve"> </w:t>
            </w:r>
            <w:r>
              <w:t>an d'emprisonnement et de 15 000 euros d'amende le fait :</w:t>
            </w:r>
          </w:p>
          <w:p w14:paraId="0B9381BF" w14:textId="77777777" w:rsidR="00A83CF5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1°</w:t>
            </w:r>
            <w:r>
              <w:rPr>
                <w:spacing w:val="-3"/>
              </w:rPr>
              <w:t xml:space="preserve"> </w:t>
            </w:r>
            <w:r>
              <w:t>D'établir</w:t>
            </w:r>
            <w:r>
              <w:rPr>
                <w:spacing w:val="-3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attestation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certificat</w:t>
            </w:r>
            <w:r>
              <w:rPr>
                <w:spacing w:val="-5"/>
              </w:rPr>
              <w:t xml:space="preserve"> </w:t>
            </w:r>
            <w:r>
              <w:t>faisant</w:t>
            </w:r>
            <w:r>
              <w:rPr>
                <w:spacing w:val="-3"/>
              </w:rPr>
              <w:t xml:space="preserve"> </w:t>
            </w:r>
            <w:r>
              <w:t>état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faits</w:t>
            </w:r>
            <w:r>
              <w:rPr>
                <w:spacing w:val="-2"/>
              </w:rPr>
              <w:t xml:space="preserve"> </w:t>
            </w:r>
            <w:r>
              <w:t>matériellement</w:t>
            </w:r>
            <w:r>
              <w:rPr>
                <w:spacing w:val="-3"/>
              </w:rPr>
              <w:t xml:space="preserve"> </w:t>
            </w:r>
            <w:r>
              <w:t>inexacts</w:t>
            </w:r>
            <w:r>
              <w:rPr>
                <w:spacing w:val="-2"/>
              </w:rPr>
              <w:t xml:space="preserve"> </w:t>
            </w:r>
            <w:r>
              <w:t xml:space="preserve">; </w:t>
            </w:r>
          </w:p>
          <w:p w14:paraId="4625037F" w14:textId="1F29399A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2° De falsifier une attestation ou un certificat originairement sincère ;</w:t>
            </w:r>
          </w:p>
          <w:p w14:paraId="150409B0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3°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faire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1"/>
              </w:rPr>
              <w:t xml:space="preserve"> </w:t>
            </w:r>
            <w:r>
              <w:t>d'une</w:t>
            </w:r>
            <w:r>
              <w:rPr>
                <w:spacing w:val="-2"/>
              </w:rPr>
              <w:t xml:space="preserve"> </w:t>
            </w:r>
            <w:r>
              <w:t>attestation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d'un</w:t>
            </w:r>
            <w:r>
              <w:rPr>
                <w:spacing w:val="-2"/>
              </w:rPr>
              <w:t xml:space="preserve"> </w:t>
            </w:r>
            <w:r>
              <w:t>certificat</w:t>
            </w:r>
            <w:r>
              <w:rPr>
                <w:spacing w:val="-2"/>
              </w:rPr>
              <w:t xml:space="preserve"> </w:t>
            </w:r>
            <w:r>
              <w:t>inexact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falsifié</w:t>
            </w:r>
            <w:r>
              <w:rPr>
                <w:spacing w:val="-1"/>
              </w:rPr>
              <w:t xml:space="preserve"> </w:t>
            </w:r>
            <w:r>
              <w:t>(code</w:t>
            </w:r>
            <w:r>
              <w:rPr>
                <w:spacing w:val="-2"/>
              </w:rPr>
              <w:t xml:space="preserve"> </w:t>
            </w:r>
            <w:r>
              <w:t>pénal</w:t>
            </w:r>
            <w:r>
              <w:rPr>
                <w:spacing w:val="-4"/>
              </w:rPr>
              <w:t xml:space="preserve"> </w:t>
            </w:r>
            <w:r>
              <w:t>art.</w:t>
            </w:r>
            <w:r>
              <w:rPr>
                <w:spacing w:val="-3"/>
              </w:rPr>
              <w:t xml:space="preserve"> </w:t>
            </w:r>
            <w:r>
              <w:t>441-</w:t>
            </w:r>
            <w:r>
              <w:rPr>
                <w:spacing w:val="-5"/>
              </w:rPr>
              <w:t>7).</w:t>
            </w:r>
          </w:p>
          <w:p w14:paraId="56F463A7" w14:textId="77777777" w:rsidR="00F332CB" w:rsidRDefault="00F332CB" w:rsidP="00A83CF5">
            <w:pPr>
              <w:pStyle w:val="Corpsdetexte"/>
              <w:ind w:left="112"/>
              <w:jc w:val="both"/>
              <w:rPr>
                <w:sz w:val="20"/>
              </w:rPr>
            </w:pPr>
          </w:p>
          <w:p w14:paraId="789FD8C7" w14:textId="77777777" w:rsidR="00F332CB" w:rsidRDefault="00F332CB" w:rsidP="00A83CF5">
            <w:pPr>
              <w:pStyle w:val="Corpsdetexte"/>
              <w:spacing w:before="11"/>
              <w:ind w:left="112"/>
              <w:jc w:val="both"/>
              <w:rPr>
                <w:sz w:val="22"/>
              </w:rPr>
            </w:pPr>
          </w:p>
          <w:p w14:paraId="274C45B4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La Fédération Agirc-Arrco traite vos données personnelles pour la gestion des demandes d’inscription au certificat de qualification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professionnelle,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l’organisation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épreuves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réalisation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statistiques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anonymes,</w:t>
            </w:r>
            <w:r w:rsidRPr="00A83CF5">
              <w:rPr>
                <w:i w:val="0"/>
                <w:iCs w:val="0"/>
                <w:spacing w:val="-15"/>
              </w:rPr>
              <w:t xml:space="preserve"> </w:t>
            </w: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application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articles</w:t>
            </w:r>
          </w:p>
          <w:p w14:paraId="341AC429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L. 6113-1 et suivants et L. 6411-1 et suivants du code du travail. Vos données sont destinées aux personnes habilitées de la Fédération Agirc-Arrco, aux personnes en charge du processus d’évaluation, à la Commission paritaire nationale emploi formation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(CPNEF)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France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Compétence.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Elles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nécessaires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traitement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votre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demande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conservées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5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ans à compter de la réception de la demande d’inscription.</w:t>
            </w:r>
          </w:p>
          <w:p w14:paraId="01E43476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Vous disposez d’un droit d’accès, de rectification et d’effacement que vous pouvez exercer en vous adressant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 délégué à la protection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données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(DPO)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Fédération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Agirc-Arrco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courriel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: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hyperlink r:id="rId10">
              <w:r w:rsidRPr="00A83CF5">
                <w:rPr>
                  <w:i w:val="0"/>
                  <w:iCs w:val="0"/>
                  <w:color w:val="0000FF"/>
                  <w:u w:val="single" w:color="0000FF"/>
                </w:rPr>
                <w:t>mesdroitsRGPD@agirc-arrco.fr</w:t>
              </w:r>
            </w:hyperlink>
            <w:r w:rsidRPr="00A83CF5">
              <w:rPr>
                <w:i w:val="0"/>
                <w:iCs w:val="0"/>
                <w:color w:val="0000FF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ou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écrit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l’adresse suivante : Fédération Agirc-Arrco, DRJ, 16-18 rue Jules César, 75012 Paris.</w:t>
            </w:r>
          </w:p>
          <w:p w14:paraId="0BA01686" w14:textId="1B008AA7" w:rsidR="00F332CB" w:rsidRPr="00F332CB" w:rsidRDefault="00F332CB" w:rsidP="00A83CF5">
            <w:pPr>
              <w:pStyle w:val="Corpsdetexte"/>
              <w:ind w:left="112"/>
              <w:jc w:val="both"/>
            </w:pP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cas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litige,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vous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disposez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faculté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d’introduire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une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réclamation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auprès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  <w:spacing w:val="-2"/>
              </w:rPr>
              <w:t>CNIL.</w:t>
            </w:r>
          </w:p>
        </w:tc>
      </w:tr>
    </w:tbl>
    <w:p w14:paraId="46D03AAA" w14:textId="0F47FB91" w:rsidR="005814E8" w:rsidRDefault="005814E8" w:rsidP="00F332CB">
      <w:pPr>
        <w:pStyle w:val="Corpsdetexte"/>
        <w:ind w:left="112"/>
      </w:pPr>
    </w:p>
    <w:sectPr w:rsidR="005814E8" w:rsidSect="007E02F9">
      <w:headerReference w:type="default" r:id="rId11"/>
      <w:footerReference w:type="default" r:id="rId12"/>
      <w:pgSz w:w="11920" w:h="16850"/>
      <w:pgMar w:top="2552" w:right="540" w:bottom="1134" w:left="620" w:header="707" w:footer="1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0E0FF" w14:textId="77777777" w:rsidR="002C7AE3" w:rsidRDefault="002C7AE3">
      <w:r>
        <w:separator/>
      </w:r>
    </w:p>
  </w:endnote>
  <w:endnote w:type="continuationSeparator" w:id="0">
    <w:p w14:paraId="6BD3DE92" w14:textId="77777777" w:rsidR="002C7AE3" w:rsidRDefault="002C7AE3">
      <w:r>
        <w:continuationSeparator/>
      </w:r>
    </w:p>
  </w:endnote>
  <w:endnote w:type="continuationNotice" w:id="1">
    <w:p w14:paraId="560BD973" w14:textId="77777777" w:rsidR="002C7AE3" w:rsidRDefault="002C7A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2FA6" w14:textId="4DE3FEFE" w:rsidR="005814E8" w:rsidRDefault="00ED478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B1A9050" wp14:editId="614D39DA">
              <wp:simplePos x="0" y="0"/>
              <wp:positionH relativeFrom="margin">
                <wp:posOffset>701675</wp:posOffset>
              </wp:positionH>
              <wp:positionV relativeFrom="page">
                <wp:posOffset>10163175</wp:posOffset>
              </wp:positionV>
              <wp:extent cx="5600700" cy="349200"/>
              <wp:effectExtent l="0" t="0" r="0" b="1333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F1AFC" w14:textId="6C02205F" w:rsidR="005814E8" w:rsidRDefault="008D6C52" w:rsidP="00D135FF">
                          <w:pPr>
                            <w:spacing w:before="29" w:line="213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FEDERATION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AGIRC-ARRCO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16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rue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Jules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César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75592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Paris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Cedex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Tél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01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71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72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E-mail : </w:t>
                          </w:r>
                          <w:hyperlink r:id="rId1" w:history="1">
                            <w:r w:rsidRPr="007B6317">
                              <w:rPr>
                                <w:rStyle w:val="Lienhypertexte"/>
                                <w:sz w:val="14"/>
                              </w:rPr>
                              <w:t>certification@agirc-arrco.fr</w:t>
                            </w:r>
                          </w:hyperlink>
                        </w:p>
                        <w:p w14:paraId="755B3226" w14:textId="77777777" w:rsidR="005814E8" w:rsidRDefault="008D6C52" w:rsidP="00D135FF">
                          <w:pPr>
                            <w:spacing w:before="43"/>
                            <w:ind w:left="20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Siret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775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661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069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00044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NAF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8430B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d’identification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4"/>
                            </w:rPr>
                            <w:t>11750038875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A905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5.25pt;margin-top:800.25pt;width:441pt;height:27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" filled="f" stroked="f">
              <v:textbox inset="0,0,0,0">
                <w:txbxContent>
                  <w:p w14:paraId="651F1AFC" w14:textId="6C02205F" w:rsidR="005814E8" w:rsidRDefault="008D6C52" w:rsidP="00D135FF">
                    <w:pPr>
                      <w:spacing w:before="29" w:line="213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FEDERATION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AGIRC-ARRCO</w:t>
                    </w:r>
                    <w:r>
                      <w:rPr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16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rue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Jules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César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75592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Paris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Cedex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Tél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01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71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72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E-mail : </w:t>
                    </w:r>
                    <w:hyperlink r:id="rId2" w:history="1">
                      <w:r w:rsidRPr="007B6317">
                        <w:rPr>
                          <w:rStyle w:val="Lienhypertexte"/>
                          <w:sz w:val="14"/>
                        </w:rPr>
                        <w:t>certification@agirc-arrco.fr</w:t>
                      </w:r>
                    </w:hyperlink>
                  </w:p>
                  <w:p w14:paraId="755B3226" w14:textId="77777777" w:rsidR="005814E8" w:rsidRDefault="008D6C52" w:rsidP="00D135FF">
                    <w:pPr>
                      <w:spacing w:before="43"/>
                      <w:ind w:left="2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sz w:val="14"/>
                      </w:rPr>
                      <w:t>Siret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775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661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069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00044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NAF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8430B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d’identification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>11750038875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0B5D7" w14:textId="77777777" w:rsidR="002C7AE3" w:rsidRDefault="002C7AE3">
      <w:r>
        <w:separator/>
      </w:r>
    </w:p>
  </w:footnote>
  <w:footnote w:type="continuationSeparator" w:id="0">
    <w:p w14:paraId="339167C0" w14:textId="77777777" w:rsidR="002C7AE3" w:rsidRDefault="002C7AE3">
      <w:r>
        <w:continuationSeparator/>
      </w:r>
    </w:p>
  </w:footnote>
  <w:footnote w:type="continuationNotice" w:id="1">
    <w:p w14:paraId="55A9992F" w14:textId="77777777" w:rsidR="002C7AE3" w:rsidRDefault="002C7A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5EE9" w14:textId="5E6F64FC" w:rsidR="005814E8" w:rsidRDefault="009E41FE">
    <w:pPr>
      <w:pStyle w:val="Corpsdetexte"/>
      <w:spacing w:line="14" w:lineRule="auto"/>
      <w:rPr>
        <w:i w:val="0"/>
        <w:sz w:val="20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1CD4476A" wp14:editId="7C331BA1">
          <wp:simplePos x="0" y="0"/>
          <wp:positionH relativeFrom="margin">
            <wp:posOffset>46990</wp:posOffset>
          </wp:positionH>
          <wp:positionV relativeFrom="paragraph">
            <wp:posOffset>-92075</wp:posOffset>
          </wp:positionV>
          <wp:extent cx="1280888" cy="938530"/>
          <wp:effectExtent l="0" t="0" r="0" b="0"/>
          <wp:wrapNone/>
          <wp:docPr id="166171857" name="Image 166171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4" t="28498" r="47444" b="32100"/>
                  <a:stretch/>
                </pic:blipFill>
                <pic:spPr bwMode="auto">
                  <a:xfrm>
                    <a:off x="0" y="0"/>
                    <a:ext cx="1280888" cy="938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AC" w:rsidRPr="003969C8">
      <w:rPr>
        <w:i w:val="0"/>
        <w:noProof/>
        <w:sz w:val="20"/>
      </w:rPr>
      <w:drawing>
        <wp:anchor distT="0" distB="0" distL="114300" distR="114300" simplePos="0" relativeHeight="251659266" behindDoc="0" locked="0" layoutInCell="1" allowOverlap="1" wp14:anchorId="60F44DDC" wp14:editId="72820C0F">
          <wp:simplePos x="0" y="0"/>
          <wp:positionH relativeFrom="margin">
            <wp:align>right</wp:align>
          </wp:positionH>
          <wp:positionV relativeFrom="paragraph">
            <wp:posOffset>27305</wp:posOffset>
          </wp:positionV>
          <wp:extent cx="3295018" cy="361177"/>
          <wp:effectExtent l="0" t="0" r="635" b="1270"/>
          <wp:wrapNone/>
          <wp:docPr id="1532325811" name="Image 1532325811">
            <a:extLst xmlns:a="http://schemas.openxmlformats.org/drawingml/2006/main">
              <a:ext uri="{FF2B5EF4-FFF2-40B4-BE49-F238E27FC236}">
                <a16:creationId xmlns:a16="http://schemas.microsoft.com/office/drawing/2014/main" id="{6C14E1FA-A824-47F2-B275-FF02220B9D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6C14E1FA-A824-47F2-B275-FF02220B9D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8" cy="361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78C1"/>
    <w:multiLevelType w:val="hybridMultilevel"/>
    <w:tmpl w:val="03065186"/>
    <w:lvl w:ilvl="0" w:tplc="040C000F">
      <w:start w:val="1"/>
      <w:numFmt w:val="decimal"/>
      <w:lvlText w:val="%1."/>
      <w:lvlJc w:val="left"/>
      <w:pPr>
        <w:ind w:left="1514" w:hanging="358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24D539DB"/>
    <w:multiLevelType w:val="hybridMultilevel"/>
    <w:tmpl w:val="9E407150"/>
    <w:lvl w:ilvl="0" w:tplc="86DC17C2">
      <w:numFmt w:val="bullet"/>
      <w:lvlText w:val=""/>
      <w:lvlJc w:val="left"/>
      <w:pPr>
        <w:ind w:left="1529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C8F86338">
      <w:numFmt w:val="bullet"/>
      <w:lvlText w:val="•"/>
      <w:lvlJc w:val="left"/>
      <w:pPr>
        <w:ind w:left="2436" w:hanging="344"/>
      </w:pPr>
      <w:rPr>
        <w:rFonts w:hint="default"/>
        <w:lang w:val="fr-FR" w:eastAsia="en-US" w:bidi="ar-SA"/>
      </w:rPr>
    </w:lvl>
    <w:lvl w:ilvl="2" w:tplc="B4165082">
      <w:numFmt w:val="bullet"/>
      <w:lvlText w:val="•"/>
      <w:lvlJc w:val="left"/>
      <w:pPr>
        <w:ind w:left="3353" w:hanging="344"/>
      </w:pPr>
      <w:rPr>
        <w:rFonts w:hint="default"/>
        <w:lang w:val="fr-FR" w:eastAsia="en-US" w:bidi="ar-SA"/>
      </w:rPr>
    </w:lvl>
    <w:lvl w:ilvl="3" w:tplc="E0744560">
      <w:numFmt w:val="bullet"/>
      <w:lvlText w:val="•"/>
      <w:lvlJc w:val="left"/>
      <w:pPr>
        <w:ind w:left="4269" w:hanging="344"/>
      </w:pPr>
      <w:rPr>
        <w:rFonts w:hint="default"/>
        <w:lang w:val="fr-FR" w:eastAsia="en-US" w:bidi="ar-SA"/>
      </w:rPr>
    </w:lvl>
    <w:lvl w:ilvl="4" w:tplc="D1461B7A">
      <w:numFmt w:val="bullet"/>
      <w:lvlText w:val="•"/>
      <w:lvlJc w:val="left"/>
      <w:pPr>
        <w:ind w:left="5186" w:hanging="344"/>
      </w:pPr>
      <w:rPr>
        <w:rFonts w:hint="default"/>
        <w:lang w:val="fr-FR" w:eastAsia="en-US" w:bidi="ar-SA"/>
      </w:rPr>
    </w:lvl>
    <w:lvl w:ilvl="5" w:tplc="7ABCEC68">
      <w:numFmt w:val="bullet"/>
      <w:lvlText w:val="•"/>
      <w:lvlJc w:val="left"/>
      <w:pPr>
        <w:ind w:left="6103" w:hanging="344"/>
      </w:pPr>
      <w:rPr>
        <w:rFonts w:hint="default"/>
        <w:lang w:val="fr-FR" w:eastAsia="en-US" w:bidi="ar-SA"/>
      </w:rPr>
    </w:lvl>
    <w:lvl w:ilvl="6" w:tplc="14462AE0">
      <w:numFmt w:val="bullet"/>
      <w:lvlText w:val="•"/>
      <w:lvlJc w:val="left"/>
      <w:pPr>
        <w:ind w:left="7019" w:hanging="344"/>
      </w:pPr>
      <w:rPr>
        <w:rFonts w:hint="default"/>
        <w:lang w:val="fr-FR" w:eastAsia="en-US" w:bidi="ar-SA"/>
      </w:rPr>
    </w:lvl>
    <w:lvl w:ilvl="7" w:tplc="2234732E">
      <w:numFmt w:val="bullet"/>
      <w:lvlText w:val="•"/>
      <w:lvlJc w:val="left"/>
      <w:pPr>
        <w:ind w:left="7936" w:hanging="344"/>
      </w:pPr>
      <w:rPr>
        <w:rFonts w:hint="default"/>
        <w:lang w:val="fr-FR" w:eastAsia="en-US" w:bidi="ar-SA"/>
      </w:rPr>
    </w:lvl>
    <w:lvl w:ilvl="8" w:tplc="4EA20B36">
      <w:numFmt w:val="bullet"/>
      <w:lvlText w:val="•"/>
      <w:lvlJc w:val="left"/>
      <w:pPr>
        <w:ind w:left="8853" w:hanging="344"/>
      </w:pPr>
      <w:rPr>
        <w:rFonts w:hint="default"/>
        <w:lang w:val="fr-FR" w:eastAsia="en-US" w:bidi="ar-SA"/>
      </w:rPr>
    </w:lvl>
  </w:abstractNum>
  <w:abstractNum w:abstractNumId="2" w15:restartNumberingAfterBreak="0">
    <w:nsid w:val="2DAA143E"/>
    <w:multiLevelType w:val="hybridMultilevel"/>
    <w:tmpl w:val="EB0CB574"/>
    <w:lvl w:ilvl="0" w:tplc="058E8380">
      <w:numFmt w:val="bullet"/>
      <w:lvlText w:val=""/>
      <w:lvlJc w:val="left"/>
      <w:pPr>
        <w:ind w:left="1514" w:hanging="358"/>
      </w:pPr>
      <w:rPr>
        <w:rFonts w:ascii="Symbol" w:hAnsi="Symbol" w:cs="Symbol" w:hint="default"/>
        <w:b w:val="0"/>
        <w:bCs w:val="0"/>
        <w:i w:val="0"/>
        <w:iCs w:val="0"/>
        <w:color w:val="FFC00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3" w15:restartNumberingAfterBreak="0">
    <w:nsid w:val="38B657FF"/>
    <w:multiLevelType w:val="hybridMultilevel"/>
    <w:tmpl w:val="7314571E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4" w15:restartNumberingAfterBreak="0">
    <w:nsid w:val="39814BC5"/>
    <w:multiLevelType w:val="hybridMultilevel"/>
    <w:tmpl w:val="093CBC7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5" w15:restartNumberingAfterBreak="0">
    <w:nsid w:val="42057AFA"/>
    <w:multiLevelType w:val="hybridMultilevel"/>
    <w:tmpl w:val="2F288EF0"/>
    <w:lvl w:ilvl="0" w:tplc="069A7A88">
      <w:numFmt w:val="bullet"/>
      <w:lvlText w:val="-"/>
      <w:lvlJc w:val="left"/>
      <w:pPr>
        <w:ind w:left="25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27F5382"/>
    <w:multiLevelType w:val="hybridMultilevel"/>
    <w:tmpl w:val="EA905210"/>
    <w:lvl w:ilvl="0" w:tplc="8D268118">
      <w:numFmt w:val="bullet"/>
      <w:lvlText w:val="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1EF0222A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00BCA3C0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A4782424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E09ECEFC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3942175E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CC3817FE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B5366FB0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3FAC3E56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7" w15:restartNumberingAfterBreak="0">
    <w:nsid w:val="7B9C51B7"/>
    <w:multiLevelType w:val="hybridMultilevel"/>
    <w:tmpl w:val="8B220F5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num w:numId="1" w16cid:durableId="664011560">
    <w:abstractNumId w:val="6"/>
  </w:num>
  <w:num w:numId="2" w16cid:durableId="589772781">
    <w:abstractNumId w:val="3"/>
  </w:num>
  <w:num w:numId="3" w16cid:durableId="181432333">
    <w:abstractNumId w:val="4"/>
  </w:num>
  <w:num w:numId="4" w16cid:durableId="1334256491">
    <w:abstractNumId w:val="0"/>
  </w:num>
  <w:num w:numId="5" w16cid:durableId="531916594">
    <w:abstractNumId w:val="7"/>
  </w:num>
  <w:num w:numId="6" w16cid:durableId="1223562297">
    <w:abstractNumId w:val="2"/>
  </w:num>
  <w:num w:numId="7" w16cid:durableId="1417628497">
    <w:abstractNumId w:val="1"/>
  </w:num>
  <w:num w:numId="8" w16cid:durableId="8862644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E8"/>
    <w:rsid w:val="00001B12"/>
    <w:rsid w:val="00011A47"/>
    <w:rsid w:val="00034CDD"/>
    <w:rsid w:val="00040946"/>
    <w:rsid w:val="000620CD"/>
    <w:rsid w:val="00072508"/>
    <w:rsid w:val="00073A2D"/>
    <w:rsid w:val="00081275"/>
    <w:rsid w:val="00082B61"/>
    <w:rsid w:val="000853B7"/>
    <w:rsid w:val="00091B52"/>
    <w:rsid w:val="00096AC7"/>
    <w:rsid w:val="000A7833"/>
    <w:rsid w:val="000B3749"/>
    <w:rsid w:val="000B3FA7"/>
    <w:rsid w:val="000C7852"/>
    <w:rsid w:val="000D5B86"/>
    <w:rsid w:val="000E11FD"/>
    <w:rsid w:val="000E5671"/>
    <w:rsid w:val="00102304"/>
    <w:rsid w:val="00105285"/>
    <w:rsid w:val="00116D8D"/>
    <w:rsid w:val="00117DE7"/>
    <w:rsid w:val="00161794"/>
    <w:rsid w:val="00164C48"/>
    <w:rsid w:val="001A28B5"/>
    <w:rsid w:val="001B0D16"/>
    <w:rsid w:val="001D0B93"/>
    <w:rsid w:val="001D5280"/>
    <w:rsid w:val="001D67F5"/>
    <w:rsid w:val="001F0E58"/>
    <w:rsid w:val="001F1811"/>
    <w:rsid w:val="00200CFA"/>
    <w:rsid w:val="002264F8"/>
    <w:rsid w:val="002526B5"/>
    <w:rsid w:val="00267A8D"/>
    <w:rsid w:val="0028120C"/>
    <w:rsid w:val="00295C38"/>
    <w:rsid w:val="002973AC"/>
    <w:rsid w:val="002B318E"/>
    <w:rsid w:val="002B5319"/>
    <w:rsid w:val="002C336E"/>
    <w:rsid w:val="002C7AE3"/>
    <w:rsid w:val="002D3B0E"/>
    <w:rsid w:val="002D43E5"/>
    <w:rsid w:val="002D4A02"/>
    <w:rsid w:val="002D72C2"/>
    <w:rsid w:val="002E75A8"/>
    <w:rsid w:val="002E75B7"/>
    <w:rsid w:val="0030767E"/>
    <w:rsid w:val="00316971"/>
    <w:rsid w:val="003200B9"/>
    <w:rsid w:val="00337DF2"/>
    <w:rsid w:val="00367A13"/>
    <w:rsid w:val="00380064"/>
    <w:rsid w:val="00396659"/>
    <w:rsid w:val="003969C8"/>
    <w:rsid w:val="003A3EF2"/>
    <w:rsid w:val="003D5DD1"/>
    <w:rsid w:val="003E6096"/>
    <w:rsid w:val="003F3043"/>
    <w:rsid w:val="003F5310"/>
    <w:rsid w:val="00402358"/>
    <w:rsid w:val="00422495"/>
    <w:rsid w:val="00434831"/>
    <w:rsid w:val="004A1EEF"/>
    <w:rsid w:val="004B0316"/>
    <w:rsid w:val="004B209B"/>
    <w:rsid w:val="005078A0"/>
    <w:rsid w:val="00523725"/>
    <w:rsid w:val="00525108"/>
    <w:rsid w:val="00562C88"/>
    <w:rsid w:val="00567735"/>
    <w:rsid w:val="005814E8"/>
    <w:rsid w:val="00584378"/>
    <w:rsid w:val="005844D2"/>
    <w:rsid w:val="00587954"/>
    <w:rsid w:val="00591352"/>
    <w:rsid w:val="005939B8"/>
    <w:rsid w:val="00593A24"/>
    <w:rsid w:val="00594205"/>
    <w:rsid w:val="005A0422"/>
    <w:rsid w:val="005A7953"/>
    <w:rsid w:val="005F4725"/>
    <w:rsid w:val="0060066E"/>
    <w:rsid w:val="006247A3"/>
    <w:rsid w:val="00635194"/>
    <w:rsid w:val="00644CA1"/>
    <w:rsid w:val="006506C9"/>
    <w:rsid w:val="0069460D"/>
    <w:rsid w:val="00695E9C"/>
    <w:rsid w:val="006B58D1"/>
    <w:rsid w:val="006D5F08"/>
    <w:rsid w:val="006E056F"/>
    <w:rsid w:val="007027A7"/>
    <w:rsid w:val="00732129"/>
    <w:rsid w:val="00736994"/>
    <w:rsid w:val="007609BC"/>
    <w:rsid w:val="00765E93"/>
    <w:rsid w:val="00774D3B"/>
    <w:rsid w:val="00782C56"/>
    <w:rsid w:val="007D08CC"/>
    <w:rsid w:val="007D0910"/>
    <w:rsid w:val="007D0920"/>
    <w:rsid w:val="007D3869"/>
    <w:rsid w:val="007E02F9"/>
    <w:rsid w:val="00807221"/>
    <w:rsid w:val="008279A8"/>
    <w:rsid w:val="00836F06"/>
    <w:rsid w:val="00854C96"/>
    <w:rsid w:val="0086303C"/>
    <w:rsid w:val="00866B04"/>
    <w:rsid w:val="00884510"/>
    <w:rsid w:val="008D3178"/>
    <w:rsid w:val="008D3195"/>
    <w:rsid w:val="008D6C52"/>
    <w:rsid w:val="008F4B11"/>
    <w:rsid w:val="00922AB2"/>
    <w:rsid w:val="009242EA"/>
    <w:rsid w:val="00924597"/>
    <w:rsid w:val="00947C1D"/>
    <w:rsid w:val="009647DA"/>
    <w:rsid w:val="00985942"/>
    <w:rsid w:val="00995D8D"/>
    <w:rsid w:val="009C51E7"/>
    <w:rsid w:val="009D29F4"/>
    <w:rsid w:val="009E41FE"/>
    <w:rsid w:val="009F606F"/>
    <w:rsid w:val="00A12B63"/>
    <w:rsid w:val="00A12C2B"/>
    <w:rsid w:val="00A346FD"/>
    <w:rsid w:val="00A416F3"/>
    <w:rsid w:val="00A41782"/>
    <w:rsid w:val="00A457E4"/>
    <w:rsid w:val="00A47DD7"/>
    <w:rsid w:val="00A53080"/>
    <w:rsid w:val="00A56B1E"/>
    <w:rsid w:val="00A57282"/>
    <w:rsid w:val="00A57E4D"/>
    <w:rsid w:val="00A721D9"/>
    <w:rsid w:val="00A83CF5"/>
    <w:rsid w:val="00A96A91"/>
    <w:rsid w:val="00AA58C6"/>
    <w:rsid w:val="00AA68C8"/>
    <w:rsid w:val="00AA7B81"/>
    <w:rsid w:val="00AC4A42"/>
    <w:rsid w:val="00AD241D"/>
    <w:rsid w:val="00AF5601"/>
    <w:rsid w:val="00B267D8"/>
    <w:rsid w:val="00B30E90"/>
    <w:rsid w:val="00B34F80"/>
    <w:rsid w:val="00B67AD5"/>
    <w:rsid w:val="00B7261E"/>
    <w:rsid w:val="00B8239D"/>
    <w:rsid w:val="00B953AC"/>
    <w:rsid w:val="00BF1F91"/>
    <w:rsid w:val="00BF4343"/>
    <w:rsid w:val="00C000F8"/>
    <w:rsid w:val="00C153EB"/>
    <w:rsid w:val="00C2278A"/>
    <w:rsid w:val="00C26C11"/>
    <w:rsid w:val="00C3462C"/>
    <w:rsid w:val="00C47FF2"/>
    <w:rsid w:val="00C54D78"/>
    <w:rsid w:val="00C64D8F"/>
    <w:rsid w:val="00C80391"/>
    <w:rsid w:val="00CA1F9B"/>
    <w:rsid w:val="00CC1099"/>
    <w:rsid w:val="00CD09A2"/>
    <w:rsid w:val="00CD492E"/>
    <w:rsid w:val="00CE3F06"/>
    <w:rsid w:val="00CF15D9"/>
    <w:rsid w:val="00D135FF"/>
    <w:rsid w:val="00D177F9"/>
    <w:rsid w:val="00D44255"/>
    <w:rsid w:val="00D466B9"/>
    <w:rsid w:val="00D53EE8"/>
    <w:rsid w:val="00D55CEA"/>
    <w:rsid w:val="00D5764E"/>
    <w:rsid w:val="00D57F5D"/>
    <w:rsid w:val="00D6661F"/>
    <w:rsid w:val="00D768B4"/>
    <w:rsid w:val="00D8232C"/>
    <w:rsid w:val="00D93E18"/>
    <w:rsid w:val="00DC3D05"/>
    <w:rsid w:val="00DD44B1"/>
    <w:rsid w:val="00DD5E9A"/>
    <w:rsid w:val="00DE589C"/>
    <w:rsid w:val="00DF24E1"/>
    <w:rsid w:val="00DF50E8"/>
    <w:rsid w:val="00E002CE"/>
    <w:rsid w:val="00E21A35"/>
    <w:rsid w:val="00E33B9C"/>
    <w:rsid w:val="00E54C06"/>
    <w:rsid w:val="00E5535F"/>
    <w:rsid w:val="00E61A93"/>
    <w:rsid w:val="00E75A7A"/>
    <w:rsid w:val="00E7629A"/>
    <w:rsid w:val="00EA685B"/>
    <w:rsid w:val="00EB4102"/>
    <w:rsid w:val="00ED423C"/>
    <w:rsid w:val="00ED4780"/>
    <w:rsid w:val="00ED7F8F"/>
    <w:rsid w:val="00EE4202"/>
    <w:rsid w:val="00EF6222"/>
    <w:rsid w:val="00F0310C"/>
    <w:rsid w:val="00F05A37"/>
    <w:rsid w:val="00F17E23"/>
    <w:rsid w:val="00F26523"/>
    <w:rsid w:val="00F278DD"/>
    <w:rsid w:val="00F332CB"/>
    <w:rsid w:val="00F34DB5"/>
    <w:rsid w:val="00F3724D"/>
    <w:rsid w:val="00F405E6"/>
    <w:rsid w:val="00F45F10"/>
    <w:rsid w:val="00F57FD3"/>
    <w:rsid w:val="00F60A65"/>
    <w:rsid w:val="00FD1675"/>
    <w:rsid w:val="00FD4981"/>
    <w:rsid w:val="00FE0359"/>
    <w:rsid w:val="00F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FE2AB"/>
  <w15:docId w15:val="{B1A7E293-8C23-4CF1-917B-55ABC50B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41"/>
      <w:ind w:right="221"/>
      <w:jc w:val="center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i/>
      <w:iCs/>
      <w:sz w:val="18"/>
      <w:szCs w:val="18"/>
    </w:rPr>
  </w:style>
  <w:style w:type="paragraph" w:styleId="Titre">
    <w:name w:val="Title"/>
    <w:basedOn w:val="Normal"/>
    <w:uiPriority w:val="10"/>
    <w:qFormat/>
    <w:pPr>
      <w:spacing w:before="84"/>
      <w:ind w:right="221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514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6C52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6C52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8D6C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C5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800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A41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3200B9"/>
  </w:style>
  <w:style w:type="paragraph" w:customStyle="1" w:styleId="paragraph">
    <w:name w:val="paragraph"/>
    <w:basedOn w:val="Normal"/>
    <w:rsid w:val="004B20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4B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5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sdroitsRGPD@agirc-arrco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tion@agirc-arrco.fr" TargetMode="External"/><Relationship Id="rId1" Type="http://schemas.openxmlformats.org/officeDocument/2006/relationships/hyperlink" Target="mailto:certification@agirc-arrc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a5fc94-b7f9-4879-8397-91ca400fad11">
      <Terms xmlns="http://schemas.microsoft.com/office/infopath/2007/PartnerControls"/>
    </lcf76f155ced4ddcb4097134ff3c332f>
    <TaxCatchAll xmlns="7e6560b6-4eb8-4a3f-83a5-2772d07e8d0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C07535629E84C9356C28ED56B1C2D" ma:contentTypeVersion="14" ma:contentTypeDescription="Crée un document." ma:contentTypeScope="" ma:versionID="f126a73089dc3dc58b46e7064de9632e">
  <xsd:schema xmlns:xsd="http://www.w3.org/2001/XMLSchema" xmlns:xs="http://www.w3.org/2001/XMLSchema" xmlns:p="http://schemas.microsoft.com/office/2006/metadata/properties" xmlns:ns2="76a5fc94-b7f9-4879-8397-91ca400fad11" xmlns:ns3="7f47941e-f545-43ae-8337-8c503ad7e9cc" xmlns:ns4="7e6560b6-4eb8-4a3f-83a5-2772d07e8d09" targetNamespace="http://schemas.microsoft.com/office/2006/metadata/properties" ma:root="true" ma:fieldsID="6f31ad5c52d8575efcbac4cc825c372e" ns2:_="" ns3:_="" ns4:_="">
    <xsd:import namespace="76a5fc94-b7f9-4879-8397-91ca400fad11"/>
    <xsd:import namespace="7f47941e-f545-43ae-8337-8c503ad7e9cc"/>
    <xsd:import namespace="7e6560b6-4eb8-4a3f-83a5-2772d07e8d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5fc94-b7f9-4879-8397-91ca400fa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864ce287-c252-41ab-ac11-d7bc3a532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941e-f545-43ae-8337-8c503ad7e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560b6-4eb8-4a3f-83a5-2772d07e8d0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dc5cb58-1abe-4eb5-9ecf-310663f05e99}" ma:internalName="TaxCatchAll" ma:showField="CatchAllData" ma:web="7f47941e-f545-43ae-8337-8c503ad7e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6298A0-00CD-4A46-BC29-544DD3BFAD14}">
  <ds:schemaRefs>
    <ds:schemaRef ds:uri="http://schemas.microsoft.com/office/2006/metadata/properties"/>
    <ds:schemaRef ds:uri="http://schemas.microsoft.com/office/infopath/2007/PartnerControls"/>
    <ds:schemaRef ds:uri="76a5fc94-b7f9-4879-8397-91ca400fad11"/>
    <ds:schemaRef ds:uri="7e6560b6-4eb8-4a3f-83a5-2772d07e8d09"/>
  </ds:schemaRefs>
</ds:datastoreItem>
</file>

<file path=customXml/itemProps2.xml><?xml version="1.0" encoding="utf-8"?>
<ds:datastoreItem xmlns:ds="http://schemas.openxmlformats.org/officeDocument/2006/customXml" ds:itemID="{54BDEAFD-864C-41D1-8504-0F6347E40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5fc94-b7f9-4879-8397-91ca400fad11"/>
    <ds:schemaRef ds:uri="7f47941e-f545-43ae-8337-8c503ad7e9cc"/>
    <ds:schemaRef ds:uri="7e6560b6-4eb8-4a3f-83a5-2772d07e8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E349D9-67DF-4E0B-AB56-5CC8AD6236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1167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Links>
    <vt:vector size="12" baseType="variant">
      <vt:variant>
        <vt:i4>6684693</vt:i4>
      </vt:variant>
      <vt:variant>
        <vt:i4>0</vt:i4>
      </vt:variant>
      <vt:variant>
        <vt:i4>0</vt:i4>
      </vt:variant>
      <vt:variant>
        <vt:i4>5</vt:i4>
      </vt:variant>
      <vt:variant>
        <vt:lpwstr>mailto:mesdroitsRGPD@agirc-arrco.fr</vt:lpwstr>
      </vt:variant>
      <vt:variant>
        <vt:lpwstr/>
      </vt:variant>
      <vt:variant>
        <vt:i4>6553602</vt:i4>
      </vt:variant>
      <vt:variant>
        <vt:i4>0</vt:i4>
      </vt:variant>
      <vt:variant>
        <vt:i4>0</vt:i4>
      </vt:variant>
      <vt:variant>
        <vt:i4>5</vt:i4>
      </vt:variant>
      <vt:variant>
        <vt:lpwstr>mailto:certification@agirc-arrco.fr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ZOUAKI</dc:creator>
  <cp:keywords/>
  <cp:lastModifiedBy>Azucena TO</cp:lastModifiedBy>
  <cp:revision>63</cp:revision>
  <dcterms:created xsi:type="dcterms:W3CDTF">2024-02-24T13:36:00Z</dcterms:created>
  <dcterms:modified xsi:type="dcterms:W3CDTF">2025-01-21T08:46:00Z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2023-01-10T00:00:00Z</vt:filetime>
  </property>
  <property fmtid="{D5CDD505-2E9C-101B-9397-08002B2CF9AE}" pid="5" name="Producer">
    <vt:lpwstr>Microsoft® Word pour Office 365</vt:lpwstr>
  </property>
  <property fmtid="{D5CDD505-2E9C-101B-9397-08002B2CF9AE}" pid="6" name="MSIP_Label_21ccf1c7-dc4b-4011-98a2-ab4e0d42403b_Enabled">
    <vt:lpwstr>true</vt:lpwstr>
  </property>
  <property fmtid="{D5CDD505-2E9C-101B-9397-08002B2CF9AE}" pid="7" name="MSIP_Label_21ccf1c7-dc4b-4011-98a2-ab4e0d42403b_SetDate">
    <vt:lpwstr>2023-01-10T13:04:10Z</vt:lpwstr>
  </property>
  <property fmtid="{D5CDD505-2E9C-101B-9397-08002B2CF9AE}" pid="8" name="MSIP_Label_21ccf1c7-dc4b-4011-98a2-ab4e0d42403b_Method">
    <vt:lpwstr>Privileged</vt:lpwstr>
  </property>
  <property fmtid="{D5CDD505-2E9C-101B-9397-08002B2CF9AE}" pid="9" name="MSIP_Label_21ccf1c7-dc4b-4011-98a2-ab4e0d42403b_Name">
    <vt:lpwstr>AA_ClassConfident_Acces-Public</vt:lpwstr>
  </property>
  <property fmtid="{D5CDD505-2E9C-101B-9397-08002B2CF9AE}" pid="10" name="MSIP_Label_21ccf1c7-dc4b-4011-98a2-ab4e0d42403b_SiteId">
    <vt:lpwstr>bddd8564-1efb-428c-aaf3-2b8fcda2c29a</vt:lpwstr>
  </property>
  <property fmtid="{D5CDD505-2E9C-101B-9397-08002B2CF9AE}" pid="11" name="MSIP_Label_21ccf1c7-dc4b-4011-98a2-ab4e0d42403b_ActionId">
    <vt:lpwstr>21074ab2-b22d-47cc-b93a-b39d3d0b581a</vt:lpwstr>
  </property>
  <property fmtid="{D5CDD505-2E9C-101B-9397-08002B2CF9AE}" pid="12" name="MSIP_Label_21ccf1c7-dc4b-4011-98a2-ab4e0d42403b_ContentBits">
    <vt:lpwstr>0</vt:lpwstr>
  </property>
  <property fmtid="{D5CDD505-2E9C-101B-9397-08002B2CF9AE}" pid="13" name="ContentTypeId">
    <vt:lpwstr>0x010100007C07535629E84C9356C28ED56B1C2D</vt:lpwstr>
  </property>
  <property fmtid="{D5CDD505-2E9C-101B-9397-08002B2CF9AE}" pid="14" name="MediaServiceImageTags">
    <vt:lpwstr/>
  </property>
</Properties>
</file>